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C1"/>
  <w:body>
    <w:p w14:paraId="344D3EDA" w14:textId="77777777" w:rsidR="00FE7C0A" w:rsidRPr="00EF1821" w:rsidRDefault="00FE7C0A" w:rsidP="00CF612E">
      <w:pPr>
        <w:spacing w:line="360" w:lineRule="auto"/>
        <w:jc w:val="center"/>
        <w:rPr>
          <w:rFonts w:ascii="Times New Roman" w:hAnsi="Times New Roman" w:cs="Times New Roman"/>
          <w:b/>
          <w:bCs/>
          <w:color w:val="EE0000"/>
          <w:sz w:val="40"/>
          <w:szCs w:val="40"/>
        </w:rPr>
      </w:pPr>
      <w:r w:rsidRPr="00EF1821">
        <w:rPr>
          <w:rFonts w:ascii="Times New Roman" w:hAnsi="Times New Roman" w:cs="Times New Roman"/>
          <w:b/>
          <w:bCs/>
          <w:color w:val="EE0000"/>
          <w:sz w:val="40"/>
          <w:szCs w:val="40"/>
        </w:rPr>
        <w:t>INFANT CURRICULUM (6 weeks – 12 months)</w:t>
      </w:r>
    </w:p>
    <w:p w14:paraId="765F81AC" w14:textId="77777777" w:rsidR="00FE7C0A" w:rsidRPr="0067331B" w:rsidRDefault="00FE7C0A" w:rsidP="00CF612E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67331B">
        <w:rPr>
          <w:rFonts w:ascii="Times New Roman" w:hAnsi="Times New Roman" w:cs="Times New Roman"/>
          <w:b/>
          <w:bCs/>
          <w:sz w:val="32"/>
          <w:szCs w:val="32"/>
        </w:rPr>
        <w:t>Key Development Areas</w:t>
      </w:r>
    </w:p>
    <w:p w14:paraId="571D9907" w14:textId="5E5A7B7B" w:rsidR="00FE7C0A" w:rsidRPr="0067331B" w:rsidRDefault="00FE7C0A" w:rsidP="00CF612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7331B">
        <w:rPr>
          <w:rFonts w:ascii="Times New Roman" w:hAnsi="Times New Roman" w:cs="Times New Roman"/>
          <w:b/>
          <w:bCs/>
          <w:sz w:val="28"/>
          <w:szCs w:val="28"/>
        </w:rPr>
        <w:t>Sensory exploration</w:t>
      </w:r>
    </w:p>
    <w:p w14:paraId="7755A095" w14:textId="5F99DA34" w:rsidR="00FE7C0A" w:rsidRPr="0067331B" w:rsidRDefault="00FE7C0A" w:rsidP="00CF612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7331B">
        <w:rPr>
          <w:rFonts w:ascii="Times New Roman" w:hAnsi="Times New Roman" w:cs="Times New Roman"/>
          <w:b/>
          <w:bCs/>
          <w:sz w:val="28"/>
          <w:szCs w:val="28"/>
        </w:rPr>
        <w:t>Motor development</w:t>
      </w:r>
    </w:p>
    <w:p w14:paraId="010808C0" w14:textId="2A324B0B" w:rsidR="00FE7C0A" w:rsidRPr="0067331B" w:rsidRDefault="00FE7C0A" w:rsidP="00CF612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7331B">
        <w:rPr>
          <w:rFonts w:ascii="Times New Roman" w:hAnsi="Times New Roman" w:cs="Times New Roman"/>
          <w:b/>
          <w:bCs/>
          <w:sz w:val="28"/>
          <w:szCs w:val="28"/>
        </w:rPr>
        <w:t>Language exposure</w:t>
      </w:r>
    </w:p>
    <w:p w14:paraId="7868B469" w14:textId="3BEFD0D7" w:rsidR="00FE7C0A" w:rsidRDefault="00E7385E" w:rsidP="00CF612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83840" behindDoc="0" locked="0" layoutInCell="1" allowOverlap="1" wp14:anchorId="60E36917" wp14:editId="6F8CADB7">
            <wp:simplePos x="0" y="0"/>
            <wp:positionH relativeFrom="column">
              <wp:posOffset>3977640</wp:posOffset>
            </wp:positionH>
            <wp:positionV relativeFrom="paragraph">
              <wp:posOffset>488315</wp:posOffset>
            </wp:positionV>
            <wp:extent cx="1760220" cy="1760220"/>
            <wp:effectExtent l="0" t="0" r="0" b="0"/>
            <wp:wrapSquare wrapText="bothSides"/>
            <wp:docPr id="8324691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7C0A" w:rsidRPr="0067331B">
        <w:rPr>
          <w:rFonts w:ascii="Times New Roman" w:hAnsi="Times New Roman" w:cs="Times New Roman"/>
          <w:b/>
          <w:bCs/>
          <w:sz w:val="28"/>
          <w:szCs w:val="28"/>
        </w:rPr>
        <w:t>Emotional bonding &amp; security</w:t>
      </w:r>
      <w:r w:rsidR="00FE7C0A" w:rsidRPr="00FE7C0A">
        <w:rPr>
          <w:rFonts w:ascii="Times New Roman" w:hAnsi="Times New Roman" w:cs="Times New Roman"/>
          <w:sz w:val="24"/>
          <w:szCs w:val="24"/>
        </w:rPr>
        <w:br/>
        <w:t> </w:t>
      </w:r>
    </w:p>
    <w:p w14:paraId="1727E1A8" w14:textId="636BDC50" w:rsidR="00FE7C0A" w:rsidRPr="0067331B" w:rsidRDefault="00FE7C0A" w:rsidP="00CF612E">
      <w:pPr>
        <w:pStyle w:val="ListParagraph"/>
        <w:numPr>
          <w:ilvl w:val="0"/>
          <w:numId w:val="4"/>
        </w:numPr>
        <w:spacing w:line="360" w:lineRule="auto"/>
        <w:ind w:left="64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7331B">
        <w:rPr>
          <w:rFonts w:ascii="Times New Roman" w:hAnsi="Times New Roman" w:cs="Times New Roman"/>
          <w:b/>
          <w:bCs/>
          <w:sz w:val="28"/>
          <w:szCs w:val="28"/>
          <w:u w:val="single"/>
        </w:rPr>
        <w:t>Cognitive &amp; Sensory Development</w:t>
      </w:r>
    </w:p>
    <w:p w14:paraId="46C443D6" w14:textId="77777777" w:rsidR="00CF612E" w:rsidRPr="005E08C9" w:rsidRDefault="00FE7C0A" w:rsidP="00CF612E">
      <w:pPr>
        <w:pStyle w:val="ListParagraph"/>
        <w:numPr>
          <w:ilvl w:val="1"/>
          <w:numId w:val="5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5E08C9">
        <w:rPr>
          <w:rFonts w:ascii="Times New Roman" w:hAnsi="Times New Roman" w:cs="Times New Roman"/>
          <w:sz w:val="28"/>
          <w:szCs w:val="28"/>
        </w:rPr>
        <w:t>Texture baskets (soft, rough, smooth)</w:t>
      </w:r>
    </w:p>
    <w:p w14:paraId="4D8C11E1" w14:textId="77777777" w:rsidR="00CF612E" w:rsidRPr="005E08C9" w:rsidRDefault="00FE7C0A" w:rsidP="00CF612E">
      <w:pPr>
        <w:pStyle w:val="ListParagraph"/>
        <w:numPr>
          <w:ilvl w:val="1"/>
          <w:numId w:val="5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5E08C9">
        <w:rPr>
          <w:rFonts w:ascii="Times New Roman" w:hAnsi="Times New Roman" w:cs="Times New Roman"/>
          <w:sz w:val="28"/>
          <w:szCs w:val="28"/>
        </w:rPr>
        <w:t>Cause-and-effect toys</w:t>
      </w:r>
    </w:p>
    <w:p w14:paraId="567A0C04" w14:textId="77777777" w:rsidR="00CF612E" w:rsidRPr="005E08C9" w:rsidRDefault="00FE7C0A" w:rsidP="00CF612E">
      <w:pPr>
        <w:pStyle w:val="ListParagraph"/>
        <w:numPr>
          <w:ilvl w:val="1"/>
          <w:numId w:val="5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5E08C9">
        <w:rPr>
          <w:rFonts w:ascii="Times New Roman" w:hAnsi="Times New Roman" w:cs="Times New Roman"/>
          <w:sz w:val="28"/>
          <w:szCs w:val="28"/>
        </w:rPr>
        <w:t>Object permanence games</w:t>
      </w:r>
    </w:p>
    <w:p w14:paraId="3F1429DB" w14:textId="469E09A2" w:rsidR="00CF612E" w:rsidRPr="00CF612E" w:rsidRDefault="00FE7C0A" w:rsidP="00CF612E">
      <w:pPr>
        <w:pStyle w:val="ListParagraph"/>
        <w:numPr>
          <w:ilvl w:val="1"/>
          <w:numId w:val="5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5E08C9">
        <w:rPr>
          <w:rFonts w:ascii="Times New Roman" w:hAnsi="Times New Roman" w:cs="Times New Roman"/>
          <w:sz w:val="28"/>
          <w:szCs w:val="28"/>
        </w:rPr>
        <w:t>Mirror play</w:t>
      </w:r>
      <w:r w:rsidRPr="00CF612E">
        <w:rPr>
          <w:rFonts w:ascii="Times New Roman" w:hAnsi="Times New Roman" w:cs="Times New Roman"/>
          <w:sz w:val="24"/>
          <w:szCs w:val="24"/>
        </w:rPr>
        <w:br/>
        <w:t> </w:t>
      </w:r>
    </w:p>
    <w:p w14:paraId="0ED1E5E3" w14:textId="18D11AF0" w:rsidR="00CF612E" w:rsidRPr="0067331B" w:rsidRDefault="00994226" w:rsidP="00CF612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noProof/>
          <w:u w:val="single"/>
        </w:rPr>
        <w:drawing>
          <wp:anchor distT="0" distB="0" distL="114300" distR="114300" simplePos="0" relativeHeight="251684864" behindDoc="0" locked="0" layoutInCell="1" allowOverlap="1" wp14:anchorId="18687018" wp14:editId="271ADC66">
            <wp:simplePos x="0" y="0"/>
            <wp:positionH relativeFrom="column">
              <wp:posOffset>4206240</wp:posOffset>
            </wp:positionH>
            <wp:positionV relativeFrom="paragraph">
              <wp:posOffset>111760</wp:posOffset>
            </wp:positionV>
            <wp:extent cx="1463040" cy="1463040"/>
            <wp:effectExtent l="0" t="0" r="3810" b="3810"/>
            <wp:wrapSquare wrapText="bothSides"/>
            <wp:docPr id="3878625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7C0A" w:rsidRPr="0067331B">
        <w:rPr>
          <w:rFonts w:ascii="Times New Roman" w:hAnsi="Times New Roman" w:cs="Times New Roman"/>
          <w:b/>
          <w:bCs/>
          <w:sz w:val="28"/>
          <w:szCs w:val="28"/>
          <w:u w:val="single"/>
        </w:rPr>
        <w:t>Science (Exploration-Based)</w:t>
      </w:r>
      <w:r w:rsidRPr="00994226">
        <w:rPr>
          <w:noProof/>
          <w:u w:val="single"/>
        </w:rPr>
        <w:t xml:space="preserve"> </w:t>
      </w:r>
    </w:p>
    <w:p w14:paraId="0BFFB127" w14:textId="514EE76E" w:rsidR="00CF612E" w:rsidRPr="005E08C9" w:rsidRDefault="00FE7C0A" w:rsidP="00CF612E">
      <w:pPr>
        <w:pStyle w:val="ListParagraph"/>
        <w:numPr>
          <w:ilvl w:val="0"/>
          <w:numId w:val="7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5E08C9">
        <w:rPr>
          <w:rFonts w:ascii="Times New Roman" w:hAnsi="Times New Roman" w:cs="Times New Roman"/>
          <w:sz w:val="28"/>
          <w:szCs w:val="28"/>
        </w:rPr>
        <w:t>Light &amp; shadow play</w:t>
      </w:r>
    </w:p>
    <w:p w14:paraId="1CE1A286" w14:textId="77777777" w:rsidR="00CF612E" w:rsidRPr="005E08C9" w:rsidRDefault="00FE7C0A" w:rsidP="00CF612E">
      <w:pPr>
        <w:pStyle w:val="ListParagraph"/>
        <w:numPr>
          <w:ilvl w:val="0"/>
          <w:numId w:val="7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5E08C9">
        <w:rPr>
          <w:rFonts w:ascii="Times New Roman" w:hAnsi="Times New Roman" w:cs="Times New Roman"/>
          <w:sz w:val="28"/>
          <w:szCs w:val="28"/>
        </w:rPr>
        <w:t>Water play (pouring, splashing)</w:t>
      </w:r>
    </w:p>
    <w:p w14:paraId="07D388D3" w14:textId="77777777" w:rsidR="00CF612E" w:rsidRPr="005E08C9" w:rsidRDefault="00FE7C0A" w:rsidP="00CF612E">
      <w:pPr>
        <w:pStyle w:val="ListParagraph"/>
        <w:numPr>
          <w:ilvl w:val="0"/>
          <w:numId w:val="7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5E08C9">
        <w:rPr>
          <w:rFonts w:ascii="Times New Roman" w:hAnsi="Times New Roman" w:cs="Times New Roman"/>
          <w:sz w:val="28"/>
          <w:szCs w:val="28"/>
        </w:rPr>
        <w:t>Nature observation (leaves, flowers)</w:t>
      </w:r>
    </w:p>
    <w:p w14:paraId="5FF68F53" w14:textId="0E5637B7" w:rsidR="00A476E4" w:rsidRPr="00A476E4" w:rsidRDefault="00FE7C0A" w:rsidP="00CF612E">
      <w:pPr>
        <w:pStyle w:val="ListParagraph"/>
        <w:numPr>
          <w:ilvl w:val="0"/>
          <w:numId w:val="7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5E08C9">
        <w:rPr>
          <w:rFonts w:ascii="Times New Roman" w:hAnsi="Times New Roman" w:cs="Times New Roman"/>
          <w:sz w:val="28"/>
          <w:szCs w:val="28"/>
        </w:rPr>
        <w:t>Floating &amp; sinking objects</w:t>
      </w:r>
    </w:p>
    <w:p w14:paraId="69ECE1AB" w14:textId="4C85EBC0" w:rsidR="00CF612E" w:rsidRDefault="00CF612E" w:rsidP="00A476E4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36FEE9BC" w14:textId="1CA4297F" w:rsidR="00CF612E" w:rsidRPr="00DF5217" w:rsidRDefault="00A476E4" w:rsidP="00CF612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E08C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67A0724" wp14:editId="27AC03E6">
            <wp:simplePos x="0" y="0"/>
            <wp:positionH relativeFrom="column">
              <wp:posOffset>4244340</wp:posOffset>
            </wp:positionH>
            <wp:positionV relativeFrom="paragraph">
              <wp:posOffset>83185</wp:posOffset>
            </wp:positionV>
            <wp:extent cx="1478280" cy="1478280"/>
            <wp:effectExtent l="0" t="0" r="7620" b="7620"/>
            <wp:wrapNone/>
            <wp:docPr id="2079384824" name="Picture 60" descr="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🔢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DF5217">
        <w:rPr>
          <w:rFonts w:ascii="Times New Roman" w:hAnsi="Times New Roman" w:cs="Times New Roman"/>
          <w:b/>
          <w:bCs/>
          <w:sz w:val="28"/>
          <w:szCs w:val="28"/>
          <w:u w:val="single"/>
        </w:rPr>
        <w:t>Early Math Foundations</w:t>
      </w:r>
    </w:p>
    <w:p w14:paraId="17A0823D" w14:textId="44A8A441" w:rsidR="00CF612E" w:rsidRPr="005E08C9" w:rsidRDefault="00FE7C0A" w:rsidP="00CF612E">
      <w:pPr>
        <w:pStyle w:val="ListParagraph"/>
        <w:numPr>
          <w:ilvl w:val="0"/>
          <w:numId w:val="8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5E08C9">
        <w:rPr>
          <w:rFonts w:ascii="Times New Roman" w:hAnsi="Times New Roman" w:cs="Times New Roman"/>
          <w:sz w:val="28"/>
          <w:szCs w:val="28"/>
        </w:rPr>
        <w:t>Shape recognition</w:t>
      </w:r>
    </w:p>
    <w:p w14:paraId="413E007D" w14:textId="77777777" w:rsidR="00CF612E" w:rsidRPr="005E08C9" w:rsidRDefault="00FE7C0A" w:rsidP="00CF612E">
      <w:pPr>
        <w:pStyle w:val="ListParagraph"/>
        <w:numPr>
          <w:ilvl w:val="0"/>
          <w:numId w:val="8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5E08C9">
        <w:rPr>
          <w:rFonts w:ascii="Times New Roman" w:hAnsi="Times New Roman" w:cs="Times New Roman"/>
          <w:sz w:val="28"/>
          <w:szCs w:val="28"/>
        </w:rPr>
        <w:t>Size comparison (big/small)</w:t>
      </w:r>
    </w:p>
    <w:p w14:paraId="647847D1" w14:textId="77777777" w:rsidR="00CF612E" w:rsidRPr="005E08C9" w:rsidRDefault="00FE7C0A" w:rsidP="00CF612E">
      <w:pPr>
        <w:pStyle w:val="ListParagraph"/>
        <w:numPr>
          <w:ilvl w:val="0"/>
          <w:numId w:val="8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5E08C9">
        <w:rPr>
          <w:rFonts w:ascii="Times New Roman" w:hAnsi="Times New Roman" w:cs="Times New Roman"/>
          <w:sz w:val="28"/>
          <w:szCs w:val="28"/>
        </w:rPr>
        <w:t>Counting through songs</w:t>
      </w:r>
    </w:p>
    <w:p w14:paraId="173D5076" w14:textId="72CD1A6B" w:rsidR="00CF612E" w:rsidRDefault="00FE7C0A" w:rsidP="00CF612E">
      <w:pPr>
        <w:pStyle w:val="ListParagraph"/>
        <w:numPr>
          <w:ilvl w:val="0"/>
          <w:numId w:val="8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5E08C9">
        <w:rPr>
          <w:rFonts w:ascii="Times New Roman" w:hAnsi="Times New Roman" w:cs="Times New Roman"/>
          <w:sz w:val="28"/>
          <w:szCs w:val="28"/>
        </w:rPr>
        <w:t>Pattern exposure (colors, textures)</w:t>
      </w:r>
      <w:r w:rsidRPr="00CF612E">
        <w:rPr>
          <w:rFonts w:ascii="Times New Roman" w:hAnsi="Times New Roman" w:cs="Times New Roman"/>
          <w:sz w:val="24"/>
          <w:szCs w:val="24"/>
        </w:rPr>
        <w:br/>
      </w:r>
      <w:r w:rsidRPr="00CF612E">
        <w:rPr>
          <w:rFonts w:ascii="Times New Roman" w:hAnsi="Times New Roman" w:cs="Times New Roman"/>
          <w:sz w:val="24"/>
          <w:szCs w:val="24"/>
        </w:rPr>
        <w:br/>
        <w:t> </w:t>
      </w:r>
    </w:p>
    <w:p w14:paraId="4980D498" w14:textId="417B809E" w:rsidR="00CF612E" w:rsidRPr="00DF5217" w:rsidRDefault="00FE19B5" w:rsidP="00CF612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5217">
        <w:rPr>
          <w:noProof/>
          <w:u w:val="single"/>
        </w:rPr>
        <w:lastRenderedPageBreak/>
        <w:drawing>
          <wp:anchor distT="0" distB="0" distL="114300" distR="114300" simplePos="0" relativeHeight="251663360" behindDoc="1" locked="0" layoutInCell="1" allowOverlap="1" wp14:anchorId="5270B8D5" wp14:editId="4C68376B">
            <wp:simplePos x="0" y="0"/>
            <wp:positionH relativeFrom="column">
              <wp:posOffset>4122420</wp:posOffset>
            </wp:positionH>
            <wp:positionV relativeFrom="paragraph">
              <wp:posOffset>7620</wp:posOffset>
            </wp:positionV>
            <wp:extent cx="1394460" cy="1394460"/>
            <wp:effectExtent l="0" t="0" r="0" b="0"/>
            <wp:wrapNone/>
            <wp:docPr id="726855874" name="Picture 59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🗣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DF5217">
        <w:rPr>
          <w:rFonts w:ascii="Times New Roman" w:hAnsi="Times New Roman" w:cs="Times New Roman"/>
          <w:b/>
          <w:bCs/>
          <w:sz w:val="28"/>
          <w:szCs w:val="28"/>
          <w:u w:val="single"/>
        </w:rPr>
        <w:t>Language &amp; Communication</w:t>
      </w:r>
    </w:p>
    <w:p w14:paraId="24D70E7A" w14:textId="77777777" w:rsidR="00CF612E" w:rsidRPr="00EC3CCD" w:rsidRDefault="00FE7C0A" w:rsidP="00CF612E">
      <w:pPr>
        <w:pStyle w:val="ListParagraph"/>
        <w:numPr>
          <w:ilvl w:val="0"/>
          <w:numId w:val="9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Reading board books daily</w:t>
      </w:r>
    </w:p>
    <w:p w14:paraId="3A11F7F1" w14:textId="77777777" w:rsidR="00CF612E" w:rsidRPr="00EC3CCD" w:rsidRDefault="00FE7C0A" w:rsidP="00CF612E">
      <w:pPr>
        <w:pStyle w:val="ListParagraph"/>
        <w:numPr>
          <w:ilvl w:val="0"/>
          <w:numId w:val="9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Nursery rhymes &amp; lullabies</w:t>
      </w:r>
    </w:p>
    <w:p w14:paraId="4756B336" w14:textId="77777777" w:rsidR="00CF612E" w:rsidRPr="00EC3CCD" w:rsidRDefault="00FE7C0A" w:rsidP="00CF612E">
      <w:pPr>
        <w:pStyle w:val="ListParagraph"/>
        <w:numPr>
          <w:ilvl w:val="0"/>
          <w:numId w:val="9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Baby sign language</w:t>
      </w:r>
    </w:p>
    <w:p w14:paraId="00B03F68" w14:textId="10D08505" w:rsidR="00CF612E" w:rsidRDefault="00FE7C0A" w:rsidP="00CF612E">
      <w:pPr>
        <w:pStyle w:val="ListParagraph"/>
        <w:numPr>
          <w:ilvl w:val="0"/>
          <w:numId w:val="9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EC3CCD">
        <w:rPr>
          <w:rFonts w:ascii="Times New Roman" w:hAnsi="Times New Roman" w:cs="Times New Roman"/>
          <w:sz w:val="28"/>
          <w:szCs w:val="28"/>
        </w:rPr>
        <w:t>Responsive conversation</w:t>
      </w:r>
      <w:r w:rsidRPr="00CF612E">
        <w:rPr>
          <w:rFonts w:ascii="Times New Roman" w:hAnsi="Times New Roman" w:cs="Times New Roman"/>
          <w:sz w:val="24"/>
          <w:szCs w:val="24"/>
        </w:rPr>
        <w:br/>
      </w:r>
    </w:p>
    <w:p w14:paraId="4D723460" w14:textId="77777777" w:rsidR="004601D5" w:rsidRDefault="004601D5" w:rsidP="004601D5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6590DBA5" w14:textId="71B39DAD" w:rsidR="00CF612E" w:rsidRPr="00DF5217" w:rsidRDefault="00130EA0" w:rsidP="00CF612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E5644">
        <w:rPr>
          <w:noProof/>
          <w:u w:val="single"/>
        </w:rPr>
        <w:drawing>
          <wp:anchor distT="0" distB="0" distL="114300" distR="114300" simplePos="0" relativeHeight="251689984" behindDoc="0" locked="0" layoutInCell="1" allowOverlap="1" wp14:anchorId="48D24C0A" wp14:editId="33928C46">
            <wp:simplePos x="0" y="0"/>
            <wp:positionH relativeFrom="column">
              <wp:posOffset>3977640</wp:posOffset>
            </wp:positionH>
            <wp:positionV relativeFrom="paragraph">
              <wp:posOffset>-1905</wp:posOffset>
            </wp:positionV>
            <wp:extent cx="1592580" cy="1592580"/>
            <wp:effectExtent l="0" t="0" r="0" b="0"/>
            <wp:wrapSquare wrapText="bothSides"/>
            <wp:docPr id="1056462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46289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DF5217">
        <w:rPr>
          <w:rFonts w:ascii="Times New Roman" w:hAnsi="Times New Roman" w:cs="Times New Roman"/>
          <w:b/>
          <w:bCs/>
          <w:sz w:val="28"/>
          <w:szCs w:val="28"/>
          <w:u w:val="single"/>
        </w:rPr>
        <w:t>Physical Development</w:t>
      </w:r>
    </w:p>
    <w:p w14:paraId="1B33E94B" w14:textId="3A34B217" w:rsidR="00CF612E" w:rsidRPr="00EC3CCD" w:rsidRDefault="00CF612E" w:rsidP="00CF612E">
      <w:pPr>
        <w:pStyle w:val="ListParagraph"/>
        <w:numPr>
          <w:ilvl w:val="0"/>
          <w:numId w:val="10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Tu</w:t>
      </w:r>
      <w:r w:rsidR="00FE7C0A" w:rsidRPr="00EC3CCD">
        <w:rPr>
          <w:rFonts w:ascii="Times New Roman" w:hAnsi="Times New Roman" w:cs="Times New Roman"/>
          <w:sz w:val="28"/>
          <w:szCs w:val="28"/>
        </w:rPr>
        <w:t>mmy time</w:t>
      </w:r>
    </w:p>
    <w:p w14:paraId="5698EAC3" w14:textId="77777777" w:rsidR="00CF612E" w:rsidRPr="00EC3CCD" w:rsidRDefault="00FE7C0A" w:rsidP="00CF612E">
      <w:pPr>
        <w:pStyle w:val="ListParagraph"/>
        <w:numPr>
          <w:ilvl w:val="0"/>
          <w:numId w:val="10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Crawling tunnels</w:t>
      </w:r>
    </w:p>
    <w:p w14:paraId="6B8343F1" w14:textId="77777777" w:rsidR="00CF612E" w:rsidRPr="00EC3CCD" w:rsidRDefault="00FE7C0A" w:rsidP="00CF612E">
      <w:pPr>
        <w:pStyle w:val="ListParagraph"/>
        <w:numPr>
          <w:ilvl w:val="0"/>
          <w:numId w:val="10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Grasping toys</w:t>
      </w:r>
    </w:p>
    <w:p w14:paraId="3C6B56C9" w14:textId="64298E63" w:rsidR="00FE19B5" w:rsidRDefault="00FE7C0A" w:rsidP="00CF612E">
      <w:pPr>
        <w:pStyle w:val="ListParagraph"/>
        <w:numPr>
          <w:ilvl w:val="0"/>
          <w:numId w:val="10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EC3CCD">
        <w:rPr>
          <w:rFonts w:ascii="Times New Roman" w:hAnsi="Times New Roman" w:cs="Times New Roman"/>
          <w:sz w:val="28"/>
          <w:szCs w:val="28"/>
        </w:rPr>
        <w:t>Assisted standing &amp; walking</w:t>
      </w:r>
      <w:r w:rsidRPr="00CF612E">
        <w:rPr>
          <w:rFonts w:ascii="Times New Roman" w:hAnsi="Times New Roman" w:cs="Times New Roman"/>
          <w:sz w:val="24"/>
          <w:szCs w:val="24"/>
        </w:rPr>
        <w:br/>
      </w:r>
      <w:r w:rsidRPr="00CF612E">
        <w:rPr>
          <w:rFonts w:ascii="Times New Roman" w:hAnsi="Times New Roman" w:cs="Times New Roman"/>
          <w:sz w:val="24"/>
          <w:szCs w:val="24"/>
        </w:rPr>
        <w:br/>
        <w:t> </w:t>
      </w:r>
    </w:p>
    <w:p w14:paraId="13C06B2D" w14:textId="2948643A" w:rsidR="00FE19B5" w:rsidRPr="00DF5217" w:rsidRDefault="00130EA0" w:rsidP="00FE19B5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C3CCD"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C144650" wp14:editId="41488641">
            <wp:simplePos x="0" y="0"/>
            <wp:positionH relativeFrom="column">
              <wp:posOffset>4244975</wp:posOffset>
            </wp:positionH>
            <wp:positionV relativeFrom="paragraph">
              <wp:posOffset>144145</wp:posOffset>
            </wp:positionV>
            <wp:extent cx="1227667" cy="1227667"/>
            <wp:effectExtent l="0" t="0" r="0" b="0"/>
            <wp:wrapNone/>
            <wp:docPr id="1136399077" name="Picture 57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❤️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667" cy="1227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DF5217">
        <w:rPr>
          <w:rFonts w:ascii="Times New Roman" w:hAnsi="Times New Roman" w:cs="Times New Roman"/>
          <w:b/>
          <w:bCs/>
          <w:sz w:val="28"/>
          <w:szCs w:val="28"/>
          <w:u w:val="single"/>
        </w:rPr>
        <w:t>Social-Emotional Development</w:t>
      </w:r>
    </w:p>
    <w:p w14:paraId="1F3A8A67" w14:textId="6777EBA8" w:rsidR="00FE19B5" w:rsidRPr="00EC3CCD" w:rsidRDefault="00FE7C0A" w:rsidP="00FE19B5">
      <w:pPr>
        <w:pStyle w:val="ListParagraph"/>
        <w:numPr>
          <w:ilvl w:val="0"/>
          <w:numId w:val="11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One-on-one caregiving</w:t>
      </w:r>
    </w:p>
    <w:p w14:paraId="66AC6FD7" w14:textId="77777777" w:rsidR="00FE19B5" w:rsidRPr="00EC3CCD" w:rsidRDefault="00FE7C0A" w:rsidP="00FE19B5">
      <w:pPr>
        <w:pStyle w:val="ListParagraph"/>
        <w:numPr>
          <w:ilvl w:val="0"/>
          <w:numId w:val="11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Comfort routines</w:t>
      </w:r>
    </w:p>
    <w:p w14:paraId="62F86062" w14:textId="77777777" w:rsidR="00FE19B5" w:rsidRPr="00EC3CCD" w:rsidRDefault="00FE7C0A" w:rsidP="00FE19B5">
      <w:pPr>
        <w:pStyle w:val="ListParagraph"/>
        <w:numPr>
          <w:ilvl w:val="0"/>
          <w:numId w:val="11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Emotional recognition</w:t>
      </w:r>
    </w:p>
    <w:p w14:paraId="001AB69A" w14:textId="77777777" w:rsidR="00FE19B5" w:rsidRPr="00EC3CCD" w:rsidRDefault="00FE7C0A" w:rsidP="00FE19B5">
      <w:pPr>
        <w:pStyle w:val="ListParagraph"/>
        <w:numPr>
          <w:ilvl w:val="0"/>
          <w:numId w:val="11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Trust-building activities</w:t>
      </w:r>
      <w:r w:rsidRPr="00EC3CCD">
        <w:rPr>
          <w:rFonts w:ascii="Times New Roman" w:hAnsi="Times New Roman" w:cs="Times New Roman"/>
          <w:sz w:val="28"/>
          <w:szCs w:val="28"/>
        </w:rPr>
        <w:br/>
      </w:r>
    </w:p>
    <w:p w14:paraId="06EFC28A" w14:textId="77777777" w:rsidR="00FE19B5" w:rsidRDefault="00FE7C0A" w:rsidP="00FE19B5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FE19B5">
        <w:rPr>
          <w:rFonts w:ascii="Times New Roman" w:hAnsi="Times New Roman" w:cs="Times New Roman"/>
          <w:sz w:val="24"/>
          <w:szCs w:val="24"/>
        </w:rPr>
        <w:br/>
      </w:r>
    </w:p>
    <w:p w14:paraId="1FF820C2" w14:textId="77777777" w:rsidR="00FE19B5" w:rsidRDefault="00FE19B5" w:rsidP="00FE19B5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559458BE" w14:textId="77777777" w:rsidR="00FE19B5" w:rsidRDefault="00FE19B5" w:rsidP="00FE19B5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7CADB0D9" w14:textId="77777777" w:rsidR="00FE19B5" w:rsidRDefault="00FE19B5" w:rsidP="00FE19B5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28B38DE7" w14:textId="77777777" w:rsidR="00FE19B5" w:rsidRDefault="00FE19B5" w:rsidP="00FE19B5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6CD55DB0" w14:textId="77777777" w:rsidR="004601D5" w:rsidRDefault="004601D5" w:rsidP="00F37600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33D72AD0" w14:textId="31503386" w:rsidR="00FE19B5" w:rsidRPr="00F37600" w:rsidRDefault="00FE7C0A" w:rsidP="00F37600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FE19B5">
        <w:rPr>
          <w:rFonts w:ascii="Times New Roman" w:hAnsi="Times New Roman" w:cs="Times New Roman"/>
          <w:sz w:val="24"/>
          <w:szCs w:val="24"/>
        </w:rPr>
        <w:br/>
      </w:r>
    </w:p>
    <w:p w14:paraId="637BC383" w14:textId="1CD09B64" w:rsidR="00FE19B5" w:rsidRPr="007C64E9" w:rsidRDefault="00FE7C0A" w:rsidP="007C64E9">
      <w:pPr>
        <w:pStyle w:val="ListParagraph"/>
        <w:spacing w:line="360" w:lineRule="auto"/>
        <w:ind w:left="792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F1821">
        <w:rPr>
          <w:rFonts w:ascii="Times New Roman" w:hAnsi="Times New Roman" w:cs="Times New Roman"/>
          <w:b/>
          <w:bCs/>
          <w:color w:val="EE0000"/>
          <w:sz w:val="40"/>
          <w:szCs w:val="40"/>
        </w:rPr>
        <w:lastRenderedPageBreak/>
        <w:t>TODDLER CURRICULUM (1 – 3 years)</w:t>
      </w:r>
    </w:p>
    <w:p w14:paraId="09554F4C" w14:textId="5EA1C829" w:rsidR="00FE19B5" w:rsidRPr="00DF5217" w:rsidRDefault="00FE7C0A" w:rsidP="00FE19B5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 w:rsidRPr="00DF5217">
        <w:rPr>
          <w:rFonts w:ascii="Times New Roman" w:hAnsi="Times New Roman" w:cs="Times New Roman"/>
          <w:b/>
          <w:bCs/>
          <w:sz w:val="32"/>
          <w:szCs w:val="32"/>
        </w:rPr>
        <w:t>Key Focus</w:t>
      </w:r>
    </w:p>
    <w:p w14:paraId="2A9F590B" w14:textId="77777777" w:rsidR="00FE19B5" w:rsidRPr="00DF5217" w:rsidRDefault="00FE7C0A" w:rsidP="00FE19B5">
      <w:pPr>
        <w:pStyle w:val="ListParagraph"/>
        <w:numPr>
          <w:ilvl w:val="0"/>
          <w:numId w:val="12"/>
        </w:numPr>
        <w:spacing w:line="360" w:lineRule="auto"/>
        <w:ind w:left="648"/>
        <w:rPr>
          <w:rFonts w:ascii="Times New Roman" w:hAnsi="Times New Roman" w:cs="Times New Roman"/>
          <w:b/>
          <w:bCs/>
          <w:sz w:val="28"/>
          <w:szCs w:val="28"/>
        </w:rPr>
      </w:pPr>
      <w:r w:rsidRPr="00DF5217">
        <w:rPr>
          <w:rFonts w:ascii="Times New Roman" w:hAnsi="Times New Roman" w:cs="Times New Roman"/>
          <w:b/>
          <w:bCs/>
          <w:sz w:val="28"/>
          <w:szCs w:val="28"/>
        </w:rPr>
        <w:t>Independence</w:t>
      </w:r>
    </w:p>
    <w:p w14:paraId="6B2A1C40" w14:textId="1C528C45" w:rsidR="00FE19B5" w:rsidRPr="00DF5217" w:rsidRDefault="00FE7C0A" w:rsidP="00FE19B5">
      <w:pPr>
        <w:pStyle w:val="ListParagraph"/>
        <w:numPr>
          <w:ilvl w:val="0"/>
          <w:numId w:val="12"/>
        </w:numPr>
        <w:spacing w:line="360" w:lineRule="auto"/>
        <w:ind w:left="648"/>
        <w:rPr>
          <w:rFonts w:ascii="Times New Roman" w:hAnsi="Times New Roman" w:cs="Times New Roman"/>
          <w:b/>
          <w:bCs/>
          <w:sz w:val="28"/>
          <w:szCs w:val="28"/>
        </w:rPr>
      </w:pPr>
      <w:r w:rsidRPr="00DF5217">
        <w:rPr>
          <w:rFonts w:ascii="Times New Roman" w:hAnsi="Times New Roman" w:cs="Times New Roman"/>
          <w:b/>
          <w:bCs/>
          <w:sz w:val="28"/>
          <w:szCs w:val="28"/>
        </w:rPr>
        <w:t>Language explosion</w:t>
      </w:r>
    </w:p>
    <w:p w14:paraId="09C0325C" w14:textId="0CB8BDD6" w:rsidR="00FE19B5" w:rsidRPr="00DF5217" w:rsidRDefault="00FE7C0A" w:rsidP="00FE19B5">
      <w:pPr>
        <w:pStyle w:val="ListParagraph"/>
        <w:numPr>
          <w:ilvl w:val="0"/>
          <w:numId w:val="12"/>
        </w:numPr>
        <w:spacing w:line="360" w:lineRule="auto"/>
        <w:ind w:left="648"/>
        <w:rPr>
          <w:rFonts w:ascii="Times New Roman" w:hAnsi="Times New Roman" w:cs="Times New Roman"/>
          <w:b/>
          <w:bCs/>
          <w:sz w:val="28"/>
          <w:szCs w:val="28"/>
        </w:rPr>
      </w:pPr>
      <w:r w:rsidRPr="00DF5217">
        <w:rPr>
          <w:rFonts w:ascii="Times New Roman" w:hAnsi="Times New Roman" w:cs="Times New Roman"/>
          <w:b/>
          <w:bCs/>
          <w:sz w:val="28"/>
          <w:szCs w:val="28"/>
        </w:rPr>
        <w:t>Motor skills</w:t>
      </w:r>
    </w:p>
    <w:p w14:paraId="35150591" w14:textId="157420D6" w:rsidR="00FE19B5" w:rsidRPr="00FE19B5" w:rsidRDefault="00FE7C0A" w:rsidP="00FE19B5">
      <w:pPr>
        <w:pStyle w:val="ListParagraph"/>
        <w:numPr>
          <w:ilvl w:val="0"/>
          <w:numId w:val="12"/>
        </w:numPr>
        <w:spacing w:line="360" w:lineRule="auto"/>
        <w:ind w:left="648"/>
        <w:rPr>
          <w:rFonts w:ascii="Times New Roman" w:hAnsi="Times New Roman" w:cs="Times New Roman"/>
          <w:sz w:val="24"/>
          <w:szCs w:val="24"/>
        </w:rPr>
      </w:pPr>
      <w:r w:rsidRPr="00DF5217">
        <w:rPr>
          <w:rFonts w:ascii="Times New Roman" w:hAnsi="Times New Roman" w:cs="Times New Roman"/>
          <w:b/>
          <w:bCs/>
          <w:sz w:val="28"/>
          <w:szCs w:val="28"/>
        </w:rPr>
        <w:t>Social interaction</w:t>
      </w:r>
      <w:r w:rsidRPr="00DF521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E19B5">
        <w:rPr>
          <w:rFonts w:ascii="Times New Roman" w:hAnsi="Times New Roman" w:cs="Times New Roman"/>
          <w:sz w:val="24"/>
          <w:szCs w:val="24"/>
        </w:rPr>
        <w:t> </w:t>
      </w:r>
    </w:p>
    <w:p w14:paraId="129A6348" w14:textId="38E59C90" w:rsidR="00FE19B5" w:rsidRPr="00DF5217" w:rsidRDefault="00E70F3F" w:rsidP="00FE19B5">
      <w:pPr>
        <w:pStyle w:val="ListParagraph"/>
        <w:numPr>
          <w:ilvl w:val="0"/>
          <w:numId w:val="13"/>
        </w:numPr>
        <w:spacing w:line="360" w:lineRule="auto"/>
        <w:ind w:left="64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87936" behindDoc="0" locked="0" layoutInCell="1" allowOverlap="1" wp14:anchorId="087201A5" wp14:editId="12944C32">
            <wp:simplePos x="0" y="0"/>
            <wp:positionH relativeFrom="column">
              <wp:posOffset>3840480</wp:posOffset>
            </wp:positionH>
            <wp:positionV relativeFrom="paragraph">
              <wp:posOffset>144780</wp:posOffset>
            </wp:positionV>
            <wp:extent cx="1478280" cy="1478280"/>
            <wp:effectExtent l="0" t="0" r="7620" b="7620"/>
            <wp:wrapSquare wrapText="bothSides"/>
            <wp:docPr id="212364274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DF5217">
        <w:rPr>
          <w:rFonts w:ascii="Times New Roman" w:hAnsi="Times New Roman" w:cs="Times New Roman"/>
          <w:b/>
          <w:bCs/>
          <w:sz w:val="28"/>
          <w:szCs w:val="28"/>
          <w:u w:val="single"/>
        </w:rPr>
        <w:t>Mathematics</w:t>
      </w:r>
    </w:p>
    <w:p w14:paraId="5B778B80" w14:textId="3AE799E8" w:rsidR="00FE19B5" w:rsidRPr="00EC3CCD" w:rsidRDefault="00FE7C0A" w:rsidP="00FE19B5">
      <w:pPr>
        <w:pStyle w:val="ListParagraph"/>
        <w:numPr>
          <w:ilvl w:val="0"/>
          <w:numId w:val="14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Counting 1–10</w:t>
      </w:r>
    </w:p>
    <w:p w14:paraId="5340C580" w14:textId="5E6181DF" w:rsidR="00FE19B5" w:rsidRPr="00EC3CCD" w:rsidRDefault="00FE7C0A" w:rsidP="00FE19B5">
      <w:pPr>
        <w:pStyle w:val="ListParagraph"/>
        <w:numPr>
          <w:ilvl w:val="0"/>
          <w:numId w:val="14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Sorting objects by color/shape</w:t>
      </w:r>
    </w:p>
    <w:p w14:paraId="72351A6B" w14:textId="09ED6FF5" w:rsidR="00FE19B5" w:rsidRPr="00EC3CCD" w:rsidRDefault="00FE7C0A" w:rsidP="00FE19B5">
      <w:pPr>
        <w:pStyle w:val="ListParagraph"/>
        <w:numPr>
          <w:ilvl w:val="0"/>
          <w:numId w:val="14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Size sequencing</w:t>
      </w:r>
    </w:p>
    <w:p w14:paraId="5ABFD03A" w14:textId="77777777" w:rsidR="007C64E9" w:rsidRPr="007C64E9" w:rsidRDefault="00FE7C0A" w:rsidP="00FE19B5">
      <w:pPr>
        <w:pStyle w:val="ListParagraph"/>
        <w:numPr>
          <w:ilvl w:val="0"/>
          <w:numId w:val="14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EC3CCD">
        <w:rPr>
          <w:rFonts w:ascii="Times New Roman" w:hAnsi="Times New Roman" w:cs="Times New Roman"/>
          <w:sz w:val="28"/>
          <w:szCs w:val="28"/>
        </w:rPr>
        <w:t>Simple patterns</w:t>
      </w:r>
    </w:p>
    <w:p w14:paraId="3F439D7E" w14:textId="50A2323B" w:rsidR="00FE19B5" w:rsidRDefault="00FE19B5" w:rsidP="007C64E9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2F1031C6" w14:textId="5D8BDEEF" w:rsidR="00FE19B5" w:rsidRPr="00DF5217" w:rsidRDefault="006D45A8" w:rsidP="00FE19B5">
      <w:pPr>
        <w:pStyle w:val="ListParagraph"/>
        <w:numPr>
          <w:ilvl w:val="0"/>
          <w:numId w:val="13"/>
        </w:numPr>
        <w:spacing w:line="360" w:lineRule="auto"/>
        <w:ind w:left="64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5217"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5408" behindDoc="1" locked="0" layoutInCell="1" allowOverlap="1" wp14:anchorId="71B5E0E4" wp14:editId="4B30E498">
            <wp:simplePos x="0" y="0"/>
            <wp:positionH relativeFrom="column">
              <wp:posOffset>3825240</wp:posOffset>
            </wp:positionH>
            <wp:positionV relativeFrom="paragraph">
              <wp:posOffset>238760</wp:posOffset>
            </wp:positionV>
            <wp:extent cx="1394460" cy="1394460"/>
            <wp:effectExtent l="0" t="0" r="0" b="0"/>
            <wp:wrapNone/>
            <wp:docPr id="738193967" name="Picture 54" descr="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🔬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DF5217">
        <w:rPr>
          <w:rFonts w:ascii="Times New Roman" w:hAnsi="Times New Roman" w:cs="Times New Roman"/>
          <w:b/>
          <w:bCs/>
          <w:sz w:val="28"/>
          <w:szCs w:val="28"/>
          <w:u w:val="single"/>
        </w:rPr>
        <w:t>Science &amp; Discovery</w:t>
      </w:r>
    </w:p>
    <w:p w14:paraId="76CC3691" w14:textId="30F84405" w:rsidR="00FE19B5" w:rsidRPr="00EC3CCD" w:rsidRDefault="00FE7C0A" w:rsidP="00FE19B5">
      <w:pPr>
        <w:pStyle w:val="ListParagraph"/>
        <w:numPr>
          <w:ilvl w:val="0"/>
          <w:numId w:val="15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Planting seeds</w:t>
      </w:r>
    </w:p>
    <w:p w14:paraId="0351E413" w14:textId="22A3B0A5" w:rsidR="00FE19B5" w:rsidRPr="00EC3CCD" w:rsidRDefault="00FE7C0A" w:rsidP="00FE19B5">
      <w:pPr>
        <w:pStyle w:val="ListParagraph"/>
        <w:numPr>
          <w:ilvl w:val="0"/>
          <w:numId w:val="15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Weather observation</w:t>
      </w:r>
    </w:p>
    <w:p w14:paraId="0FEA4FD1" w14:textId="3B9A0A87" w:rsidR="00FE19B5" w:rsidRPr="00EC3CCD" w:rsidRDefault="00FE7C0A" w:rsidP="00FE19B5">
      <w:pPr>
        <w:pStyle w:val="ListParagraph"/>
        <w:numPr>
          <w:ilvl w:val="0"/>
          <w:numId w:val="15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Animal identification</w:t>
      </w:r>
    </w:p>
    <w:p w14:paraId="1BE67134" w14:textId="77777777" w:rsidR="00FE19B5" w:rsidRPr="00EC3CCD" w:rsidRDefault="00FE7C0A" w:rsidP="00FE19B5">
      <w:pPr>
        <w:pStyle w:val="ListParagraph"/>
        <w:numPr>
          <w:ilvl w:val="0"/>
          <w:numId w:val="15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Magnet play</w:t>
      </w:r>
    </w:p>
    <w:p w14:paraId="430435AB" w14:textId="6E2CA554" w:rsidR="006D45A8" w:rsidRDefault="00FE7C0A" w:rsidP="00FE19B5">
      <w:pPr>
        <w:pStyle w:val="ListParagraph"/>
        <w:numPr>
          <w:ilvl w:val="0"/>
          <w:numId w:val="15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EC3CCD">
        <w:rPr>
          <w:rFonts w:ascii="Times New Roman" w:hAnsi="Times New Roman" w:cs="Times New Roman"/>
          <w:sz w:val="28"/>
          <w:szCs w:val="28"/>
        </w:rPr>
        <w:t>Sink &amp; float experiments</w:t>
      </w:r>
      <w:r w:rsidRPr="00FE19B5">
        <w:rPr>
          <w:rFonts w:ascii="Times New Roman" w:hAnsi="Times New Roman" w:cs="Times New Roman"/>
          <w:sz w:val="24"/>
          <w:szCs w:val="24"/>
        </w:rPr>
        <w:br/>
        <w:t> </w:t>
      </w:r>
    </w:p>
    <w:p w14:paraId="5C0554B4" w14:textId="63FC4BDE" w:rsidR="006D45A8" w:rsidRPr="00DF5217" w:rsidRDefault="002F5B09" w:rsidP="006D45A8">
      <w:pPr>
        <w:pStyle w:val="ListParagraph"/>
        <w:numPr>
          <w:ilvl w:val="0"/>
          <w:numId w:val="13"/>
        </w:numPr>
        <w:spacing w:line="360" w:lineRule="auto"/>
        <w:ind w:left="64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C3CCD">
        <w:rPr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 wp14:anchorId="69818CFA" wp14:editId="310F7979">
            <wp:simplePos x="0" y="0"/>
            <wp:positionH relativeFrom="column">
              <wp:posOffset>3863340</wp:posOffset>
            </wp:positionH>
            <wp:positionV relativeFrom="paragraph">
              <wp:posOffset>177800</wp:posOffset>
            </wp:positionV>
            <wp:extent cx="1287780" cy="1287780"/>
            <wp:effectExtent l="0" t="0" r="7620" b="0"/>
            <wp:wrapNone/>
            <wp:docPr id="1422384181" name="Picture 53" descr="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🎨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DF5217">
        <w:rPr>
          <w:rFonts w:ascii="Times New Roman" w:hAnsi="Times New Roman" w:cs="Times New Roman"/>
          <w:b/>
          <w:bCs/>
          <w:sz w:val="28"/>
          <w:szCs w:val="28"/>
          <w:u w:val="single"/>
        </w:rPr>
        <w:t>Creative Arts</w:t>
      </w:r>
    </w:p>
    <w:p w14:paraId="1CC38336" w14:textId="5ED672BB" w:rsidR="006D45A8" w:rsidRPr="00EC3CCD" w:rsidRDefault="00FE7C0A" w:rsidP="006D45A8">
      <w:pPr>
        <w:pStyle w:val="ListParagraph"/>
        <w:numPr>
          <w:ilvl w:val="0"/>
          <w:numId w:val="16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Finger painting</w:t>
      </w:r>
    </w:p>
    <w:p w14:paraId="34B2E0E8" w14:textId="136A02BC" w:rsidR="006D45A8" w:rsidRPr="00EC3CCD" w:rsidRDefault="00FE7C0A" w:rsidP="006D45A8">
      <w:pPr>
        <w:pStyle w:val="ListParagraph"/>
        <w:numPr>
          <w:ilvl w:val="0"/>
          <w:numId w:val="16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Play dough</w:t>
      </w:r>
    </w:p>
    <w:p w14:paraId="474FBC65" w14:textId="0FABEEDA" w:rsidR="006D45A8" w:rsidRPr="00EC3CCD" w:rsidRDefault="00FE7C0A" w:rsidP="006D45A8">
      <w:pPr>
        <w:pStyle w:val="ListParagraph"/>
        <w:numPr>
          <w:ilvl w:val="0"/>
          <w:numId w:val="16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Music &amp; movement</w:t>
      </w:r>
    </w:p>
    <w:p w14:paraId="252EACFF" w14:textId="77777777" w:rsidR="00620528" w:rsidRDefault="00FE7C0A" w:rsidP="00DB05AA">
      <w:pPr>
        <w:pStyle w:val="ListParagraph"/>
        <w:numPr>
          <w:ilvl w:val="0"/>
          <w:numId w:val="16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Dance with scarves</w:t>
      </w:r>
    </w:p>
    <w:p w14:paraId="24403997" w14:textId="0BDC8032" w:rsidR="00F341A0" w:rsidRPr="00DB05AA" w:rsidRDefault="009B0DA9" w:rsidP="00DB05AA">
      <w:pPr>
        <w:pStyle w:val="ListParagraph"/>
        <w:numPr>
          <w:ilvl w:val="0"/>
          <w:numId w:val="16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sim</w:t>
      </w:r>
      <w:r w:rsidR="00DB05AA">
        <w:rPr>
          <w:rFonts w:ascii="Times New Roman" w:hAnsi="Times New Roman" w:cs="Times New Roman"/>
          <w:sz w:val="28"/>
          <w:szCs w:val="28"/>
        </w:rPr>
        <w:t>ple crafts</w:t>
      </w:r>
      <w:r w:rsidR="00D17ECF" w:rsidRPr="00380819"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85888" behindDoc="0" locked="0" layoutInCell="1" allowOverlap="1" wp14:anchorId="1710A2EE" wp14:editId="2308036D">
            <wp:simplePos x="0" y="0"/>
            <wp:positionH relativeFrom="column">
              <wp:posOffset>3931920</wp:posOffset>
            </wp:positionH>
            <wp:positionV relativeFrom="paragraph">
              <wp:posOffset>167640</wp:posOffset>
            </wp:positionV>
            <wp:extent cx="1524000" cy="1524000"/>
            <wp:effectExtent l="0" t="0" r="0" b="0"/>
            <wp:wrapSquare wrapText="bothSides"/>
            <wp:docPr id="809625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625244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DB05AA">
        <w:rPr>
          <w:rFonts w:ascii="Times New Roman" w:hAnsi="Times New Roman" w:cs="Times New Roman"/>
          <w:sz w:val="24"/>
          <w:szCs w:val="24"/>
        </w:rPr>
        <w:br/>
        <w:t> </w:t>
      </w:r>
    </w:p>
    <w:p w14:paraId="2852EDF6" w14:textId="1357A44F" w:rsidR="00F341A0" w:rsidRPr="00DF5217" w:rsidRDefault="00FE7C0A" w:rsidP="00F341A0">
      <w:pPr>
        <w:pStyle w:val="ListParagraph"/>
        <w:numPr>
          <w:ilvl w:val="0"/>
          <w:numId w:val="13"/>
        </w:numPr>
        <w:spacing w:line="360" w:lineRule="auto"/>
        <w:ind w:left="64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5217">
        <w:rPr>
          <w:rFonts w:ascii="Times New Roman" w:hAnsi="Times New Roman" w:cs="Times New Roman"/>
          <w:b/>
          <w:bCs/>
          <w:sz w:val="28"/>
          <w:szCs w:val="28"/>
          <w:u w:val="single"/>
        </w:rPr>
        <w:t>Language &amp; Literacy</w:t>
      </w:r>
    </w:p>
    <w:p w14:paraId="365C6168" w14:textId="77777777" w:rsidR="00F341A0" w:rsidRPr="00EC3CCD" w:rsidRDefault="00FE7C0A" w:rsidP="00F341A0">
      <w:pPr>
        <w:pStyle w:val="ListParagraph"/>
        <w:numPr>
          <w:ilvl w:val="0"/>
          <w:numId w:val="17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Story time daily</w:t>
      </w:r>
    </w:p>
    <w:p w14:paraId="31A16F1D" w14:textId="31B121B2" w:rsidR="00F341A0" w:rsidRPr="00EC3CCD" w:rsidRDefault="00FE7C0A" w:rsidP="00F341A0">
      <w:pPr>
        <w:pStyle w:val="ListParagraph"/>
        <w:numPr>
          <w:ilvl w:val="0"/>
          <w:numId w:val="17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Picture books</w:t>
      </w:r>
    </w:p>
    <w:p w14:paraId="52415739" w14:textId="77777777" w:rsidR="00F341A0" w:rsidRPr="00EC3CCD" w:rsidRDefault="00FE7C0A" w:rsidP="00F341A0">
      <w:pPr>
        <w:pStyle w:val="ListParagraph"/>
        <w:numPr>
          <w:ilvl w:val="0"/>
          <w:numId w:val="17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Vocabulary building</w:t>
      </w:r>
    </w:p>
    <w:p w14:paraId="653D4CA7" w14:textId="77777777" w:rsidR="00D17ECF" w:rsidRDefault="00FE7C0A" w:rsidP="00AE51AB">
      <w:pPr>
        <w:pStyle w:val="ListParagraph"/>
        <w:numPr>
          <w:ilvl w:val="0"/>
          <w:numId w:val="17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Songs and rhymes</w:t>
      </w:r>
    </w:p>
    <w:p w14:paraId="01250966" w14:textId="79A31DC8" w:rsidR="00E91D28" w:rsidRPr="00AE51AB" w:rsidRDefault="00E91D28" w:rsidP="00D17ECF">
      <w:pPr>
        <w:pStyle w:val="ListParagraph"/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</w:p>
    <w:p w14:paraId="34E68407" w14:textId="65DE36FB" w:rsidR="000353CF" w:rsidRPr="00F439D2" w:rsidRDefault="000353CF" w:rsidP="000353CF">
      <w:pPr>
        <w:pStyle w:val="ListParagraph"/>
        <w:numPr>
          <w:ilvl w:val="0"/>
          <w:numId w:val="13"/>
        </w:numPr>
        <w:spacing w:line="360" w:lineRule="auto"/>
        <w:ind w:left="64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439D2"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7456" behindDoc="1" locked="0" layoutInCell="1" allowOverlap="1" wp14:anchorId="66513F2E" wp14:editId="12B11BEA">
            <wp:simplePos x="0" y="0"/>
            <wp:positionH relativeFrom="column">
              <wp:posOffset>3983355</wp:posOffset>
            </wp:positionH>
            <wp:positionV relativeFrom="paragraph">
              <wp:posOffset>256540</wp:posOffset>
            </wp:positionV>
            <wp:extent cx="1303443" cy="1303443"/>
            <wp:effectExtent l="0" t="0" r="0" b="0"/>
            <wp:wrapNone/>
            <wp:docPr id="932118259" name="Picture 51" descr="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🧩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443" cy="1303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F439D2">
        <w:rPr>
          <w:rFonts w:ascii="Times New Roman" w:hAnsi="Times New Roman" w:cs="Times New Roman"/>
          <w:b/>
          <w:bCs/>
          <w:sz w:val="28"/>
          <w:szCs w:val="28"/>
          <w:u w:val="single"/>
        </w:rPr>
        <w:t>Practical Life (Montessori)</w:t>
      </w:r>
    </w:p>
    <w:p w14:paraId="7CCDE666" w14:textId="6E3B2B58" w:rsidR="000353CF" w:rsidRPr="00EC3CCD" w:rsidRDefault="00FE7C0A" w:rsidP="000353CF">
      <w:pPr>
        <w:pStyle w:val="ListParagraph"/>
        <w:numPr>
          <w:ilvl w:val="0"/>
          <w:numId w:val="18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Pouring water</w:t>
      </w:r>
    </w:p>
    <w:p w14:paraId="45FE7306" w14:textId="2CC799BC" w:rsidR="000353CF" w:rsidRPr="00EC3CCD" w:rsidRDefault="00FE7C0A" w:rsidP="000353CF">
      <w:pPr>
        <w:pStyle w:val="ListParagraph"/>
        <w:numPr>
          <w:ilvl w:val="0"/>
          <w:numId w:val="18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Spoon transfer</w:t>
      </w:r>
    </w:p>
    <w:p w14:paraId="0AE488CB" w14:textId="18A4CFAC" w:rsidR="000353CF" w:rsidRPr="00EC3CCD" w:rsidRDefault="00FE7C0A" w:rsidP="000353CF">
      <w:pPr>
        <w:pStyle w:val="ListParagraph"/>
        <w:numPr>
          <w:ilvl w:val="0"/>
          <w:numId w:val="18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Cleaning toys</w:t>
      </w:r>
    </w:p>
    <w:p w14:paraId="1CA56727" w14:textId="77777777" w:rsidR="000353CF" w:rsidRPr="00EC3CCD" w:rsidRDefault="00FE7C0A" w:rsidP="000353CF">
      <w:pPr>
        <w:pStyle w:val="ListParagraph"/>
        <w:numPr>
          <w:ilvl w:val="0"/>
          <w:numId w:val="18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Dressing frames</w:t>
      </w:r>
    </w:p>
    <w:p w14:paraId="4DDC136B" w14:textId="5046EFC6" w:rsidR="000353CF" w:rsidRDefault="00FE7C0A" w:rsidP="000353CF">
      <w:pPr>
        <w:pStyle w:val="ListParagraph"/>
        <w:numPr>
          <w:ilvl w:val="0"/>
          <w:numId w:val="18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EC3CCD">
        <w:rPr>
          <w:rFonts w:ascii="Times New Roman" w:hAnsi="Times New Roman" w:cs="Times New Roman"/>
          <w:sz w:val="28"/>
          <w:szCs w:val="28"/>
        </w:rPr>
        <w:t>Hand washing routine</w:t>
      </w:r>
      <w:r w:rsidRPr="000353CF">
        <w:rPr>
          <w:rFonts w:ascii="Times New Roman" w:hAnsi="Times New Roman" w:cs="Times New Roman"/>
          <w:sz w:val="24"/>
          <w:szCs w:val="24"/>
        </w:rPr>
        <w:br/>
        <w:t> </w:t>
      </w:r>
    </w:p>
    <w:p w14:paraId="288BCF13" w14:textId="4C695EC3" w:rsidR="008C59DE" w:rsidRPr="00F439D2" w:rsidRDefault="00400C69" w:rsidP="000353CF">
      <w:pPr>
        <w:pStyle w:val="ListParagraph"/>
        <w:numPr>
          <w:ilvl w:val="0"/>
          <w:numId w:val="13"/>
        </w:numPr>
        <w:spacing w:line="360" w:lineRule="auto"/>
        <w:ind w:left="64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52F5770F" wp14:editId="42355ECD">
            <wp:simplePos x="0" y="0"/>
            <wp:positionH relativeFrom="column">
              <wp:posOffset>4137660</wp:posOffset>
            </wp:positionH>
            <wp:positionV relativeFrom="paragraph">
              <wp:posOffset>40640</wp:posOffset>
            </wp:positionV>
            <wp:extent cx="1516380" cy="1516380"/>
            <wp:effectExtent l="0" t="0" r="7620" b="7620"/>
            <wp:wrapSquare wrapText="bothSides"/>
            <wp:docPr id="45957345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F439D2">
        <w:rPr>
          <w:rFonts w:ascii="Times New Roman" w:hAnsi="Times New Roman" w:cs="Times New Roman"/>
          <w:b/>
          <w:bCs/>
          <w:sz w:val="28"/>
          <w:szCs w:val="28"/>
          <w:u w:val="single"/>
        </w:rPr>
        <w:t>Gross &amp; Fine Motor Skills</w:t>
      </w:r>
    </w:p>
    <w:p w14:paraId="3DB8DA06" w14:textId="178C2A4A" w:rsidR="008C59DE" w:rsidRPr="00EC3CCD" w:rsidRDefault="00FE7C0A" w:rsidP="008C59DE">
      <w:pPr>
        <w:pStyle w:val="ListParagraph"/>
        <w:numPr>
          <w:ilvl w:val="0"/>
          <w:numId w:val="19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Climbing structures</w:t>
      </w:r>
    </w:p>
    <w:p w14:paraId="0DB9AAAB" w14:textId="2C9D1E18" w:rsidR="008C59DE" w:rsidRPr="00EC3CCD" w:rsidRDefault="00FE7C0A" w:rsidP="008C59DE">
      <w:pPr>
        <w:pStyle w:val="ListParagraph"/>
        <w:numPr>
          <w:ilvl w:val="0"/>
          <w:numId w:val="19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Ball play</w:t>
      </w:r>
    </w:p>
    <w:p w14:paraId="042EE114" w14:textId="6FEFAEBA" w:rsidR="008C59DE" w:rsidRPr="00EC3CCD" w:rsidRDefault="00FE7C0A" w:rsidP="008C59DE">
      <w:pPr>
        <w:pStyle w:val="ListParagraph"/>
        <w:numPr>
          <w:ilvl w:val="0"/>
          <w:numId w:val="19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Stacking blocks</w:t>
      </w:r>
    </w:p>
    <w:p w14:paraId="406EBD41" w14:textId="091F289F" w:rsidR="008C59DE" w:rsidRPr="00EC3CCD" w:rsidRDefault="00FE7C0A" w:rsidP="008C59DE">
      <w:pPr>
        <w:pStyle w:val="ListParagraph"/>
        <w:numPr>
          <w:ilvl w:val="0"/>
          <w:numId w:val="19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Puzzles</w:t>
      </w:r>
    </w:p>
    <w:p w14:paraId="4F449D45" w14:textId="4618E575" w:rsidR="00A82BD6" w:rsidRDefault="0053198E" w:rsidP="008C59DE">
      <w:pPr>
        <w:pStyle w:val="ListParagraph"/>
        <w:numPr>
          <w:ilvl w:val="0"/>
          <w:numId w:val="19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81792" behindDoc="0" locked="0" layoutInCell="1" allowOverlap="1" wp14:anchorId="1D34462A" wp14:editId="5EE6F53A">
            <wp:simplePos x="0" y="0"/>
            <wp:positionH relativeFrom="column">
              <wp:posOffset>3779520</wp:posOffset>
            </wp:positionH>
            <wp:positionV relativeFrom="paragraph">
              <wp:posOffset>381635</wp:posOffset>
            </wp:positionV>
            <wp:extent cx="1844040" cy="1844040"/>
            <wp:effectExtent l="0" t="0" r="3810" b="3810"/>
            <wp:wrapSquare wrapText="bothSides"/>
            <wp:docPr id="14383471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EC3CCD">
        <w:rPr>
          <w:rFonts w:ascii="Times New Roman" w:hAnsi="Times New Roman" w:cs="Times New Roman"/>
          <w:sz w:val="28"/>
          <w:szCs w:val="28"/>
        </w:rPr>
        <w:t>Scribbling with crayons</w:t>
      </w:r>
      <w:r w:rsidR="00FE7C0A" w:rsidRPr="000353CF">
        <w:rPr>
          <w:rFonts w:ascii="Times New Roman" w:hAnsi="Times New Roman" w:cs="Times New Roman"/>
          <w:sz w:val="24"/>
          <w:szCs w:val="24"/>
        </w:rPr>
        <w:br/>
        <w:t> </w:t>
      </w:r>
    </w:p>
    <w:p w14:paraId="712DEB73" w14:textId="193CA1D3" w:rsidR="00A82BD6" w:rsidRPr="00F439D2" w:rsidRDefault="00FE7C0A" w:rsidP="00A82BD6">
      <w:pPr>
        <w:pStyle w:val="ListParagraph"/>
        <w:numPr>
          <w:ilvl w:val="0"/>
          <w:numId w:val="13"/>
        </w:numPr>
        <w:spacing w:line="360" w:lineRule="auto"/>
        <w:ind w:left="64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439D2">
        <w:rPr>
          <w:rFonts w:ascii="Times New Roman" w:hAnsi="Times New Roman" w:cs="Times New Roman"/>
          <w:b/>
          <w:bCs/>
          <w:sz w:val="28"/>
          <w:szCs w:val="28"/>
          <w:u w:val="single"/>
        </w:rPr>
        <w:t>Social-Emotional Learning</w:t>
      </w:r>
    </w:p>
    <w:p w14:paraId="58C78774" w14:textId="77777777" w:rsidR="00A82BD6" w:rsidRPr="00EC3CCD" w:rsidRDefault="00FE7C0A" w:rsidP="00A82BD6">
      <w:pPr>
        <w:pStyle w:val="ListParagraph"/>
        <w:numPr>
          <w:ilvl w:val="0"/>
          <w:numId w:val="20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Sharing &amp; turn-taking</w:t>
      </w:r>
    </w:p>
    <w:p w14:paraId="12BA3BDD" w14:textId="77777777" w:rsidR="00A82BD6" w:rsidRPr="00EC3CCD" w:rsidRDefault="00FE7C0A" w:rsidP="00A82BD6">
      <w:pPr>
        <w:pStyle w:val="ListParagraph"/>
        <w:numPr>
          <w:ilvl w:val="0"/>
          <w:numId w:val="20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Identifying feelings</w:t>
      </w:r>
    </w:p>
    <w:p w14:paraId="1247D9D9" w14:textId="77777777" w:rsidR="00A82BD6" w:rsidRPr="00EC3CCD" w:rsidRDefault="00FE7C0A" w:rsidP="00A82BD6">
      <w:pPr>
        <w:pStyle w:val="ListParagraph"/>
        <w:numPr>
          <w:ilvl w:val="0"/>
          <w:numId w:val="20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Cooperative play</w:t>
      </w:r>
    </w:p>
    <w:p w14:paraId="186445A1" w14:textId="297F368F" w:rsidR="00A82BD6" w:rsidRDefault="00FE7C0A" w:rsidP="00A82BD6">
      <w:pPr>
        <w:pStyle w:val="ListParagraph"/>
        <w:numPr>
          <w:ilvl w:val="0"/>
          <w:numId w:val="20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EC3CCD">
        <w:rPr>
          <w:rFonts w:ascii="Times New Roman" w:hAnsi="Times New Roman" w:cs="Times New Roman"/>
          <w:sz w:val="28"/>
          <w:szCs w:val="28"/>
        </w:rPr>
        <w:t>Positive behavior guidance</w:t>
      </w:r>
    </w:p>
    <w:p w14:paraId="2E89D631" w14:textId="46A200D9" w:rsidR="00567423" w:rsidRPr="009F4EE9" w:rsidRDefault="00FE7C0A" w:rsidP="00567423">
      <w:pPr>
        <w:spacing w:line="360" w:lineRule="auto"/>
        <w:ind w:left="432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F1821">
        <w:rPr>
          <w:rFonts w:ascii="Times New Roman" w:hAnsi="Times New Roman" w:cs="Times New Roman"/>
          <w:b/>
          <w:bCs/>
          <w:color w:val="EE0000"/>
          <w:sz w:val="40"/>
          <w:szCs w:val="40"/>
        </w:rPr>
        <w:lastRenderedPageBreak/>
        <w:t>PRESCHOOL CURRICULUM (3 – 5 years)</w:t>
      </w:r>
    </w:p>
    <w:p w14:paraId="08011D6B" w14:textId="77777777" w:rsidR="0068072D" w:rsidRPr="009F4EE9" w:rsidRDefault="00567423" w:rsidP="0068072D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9F4EE9">
        <w:rPr>
          <w:rFonts w:ascii="Times New Roman" w:hAnsi="Times New Roman" w:cs="Times New Roman"/>
          <w:b/>
          <w:bCs/>
          <w:sz w:val="32"/>
          <w:szCs w:val="32"/>
        </w:rPr>
        <w:t>Key focus</w:t>
      </w:r>
    </w:p>
    <w:p w14:paraId="6679E973" w14:textId="63AE8133" w:rsidR="00567423" w:rsidRPr="009F4EE9" w:rsidRDefault="00FE7C0A" w:rsidP="0068072D">
      <w:pPr>
        <w:spacing w:line="360" w:lineRule="auto"/>
        <w:ind w:left="288"/>
        <w:rPr>
          <w:rFonts w:ascii="Times New Roman" w:hAnsi="Times New Roman" w:cs="Times New Roman"/>
          <w:b/>
          <w:bCs/>
          <w:sz w:val="28"/>
          <w:szCs w:val="28"/>
        </w:rPr>
      </w:pPr>
      <w:r w:rsidRPr="009F4EE9">
        <w:rPr>
          <w:rFonts w:ascii="Times New Roman" w:hAnsi="Times New Roman" w:cs="Times New Roman"/>
          <w:b/>
          <w:bCs/>
          <w:sz w:val="28"/>
          <w:szCs w:val="28"/>
        </w:rPr>
        <w:t>Academic Readiness &amp; Independence</w:t>
      </w:r>
      <w:r w:rsidRPr="009F4EE9">
        <w:rPr>
          <w:rFonts w:ascii="Times New Roman" w:hAnsi="Times New Roman" w:cs="Times New Roman"/>
          <w:b/>
          <w:bCs/>
          <w:sz w:val="28"/>
          <w:szCs w:val="28"/>
        </w:rPr>
        <w:br/>
        <w:t> </w:t>
      </w:r>
    </w:p>
    <w:p w14:paraId="19844810" w14:textId="113A3280" w:rsidR="0068072D" w:rsidRPr="009F4EE9" w:rsidRDefault="00FE7C0A" w:rsidP="0068072D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F4EE9">
        <w:rPr>
          <w:rFonts w:ascii="Times New Roman" w:hAnsi="Times New Roman" w:cs="Times New Roman"/>
          <w:b/>
          <w:bCs/>
          <w:sz w:val="28"/>
          <w:szCs w:val="28"/>
          <w:u w:val="single"/>
        </w:rPr>
        <w:t>Mathematics</w:t>
      </w:r>
    </w:p>
    <w:p w14:paraId="67F90116" w14:textId="2641DFB2" w:rsidR="0068072D" w:rsidRPr="00EC3CCD" w:rsidRDefault="00B425ED" w:rsidP="0068072D">
      <w:pPr>
        <w:pStyle w:val="ListParagraph"/>
        <w:numPr>
          <w:ilvl w:val="0"/>
          <w:numId w:val="22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1E19E2F4" wp14:editId="61E110D5">
            <wp:simplePos x="0" y="0"/>
            <wp:positionH relativeFrom="column">
              <wp:posOffset>3855720</wp:posOffset>
            </wp:positionH>
            <wp:positionV relativeFrom="paragraph">
              <wp:posOffset>97155</wp:posOffset>
            </wp:positionV>
            <wp:extent cx="1676400" cy="1676400"/>
            <wp:effectExtent l="0" t="0" r="0" b="0"/>
            <wp:wrapNone/>
            <wp:docPr id="1663374017" name="Picture 47" descr="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🔢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655" cy="16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EC3CCD">
        <w:rPr>
          <w:rFonts w:ascii="Times New Roman" w:hAnsi="Times New Roman" w:cs="Times New Roman"/>
          <w:sz w:val="28"/>
          <w:szCs w:val="28"/>
        </w:rPr>
        <w:t>Counting 1–50</w:t>
      </w:r>
    </w:p>
    <w:p w14:paraId="55D93A74" w14:textId="40301877" w:rsidR="00E3582F" w:rsidRPr="00EC3CCD" w:rsidRDefault="00FE7C0A" w:rsidP="0068072D">
      <w:pPr>
        <w:pStyle w:val="ListParagraph"/>
        <w:numPr>
          <w:ilvl w:val="0"/>
          <w:numId w:val="22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Number recognition</w:t>
      </w:r>
    </w:p>
    <w:p w14:paraId="06BF6B8C" w14:textId="441931BE" w:rsidR="00E3582F" w:rsidRPr="00EC3CCD" w:rsidRDefault="00A513C1" w:rsidP="0068072D">
      <w:pPr>
        <w:pStyle w:val="ListParagraph"/>
        <w:numPr>
          <w:ilvl w:val="0"/>
          <w:numId w:val="22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A</w:t>
      </w:r>
      <w:r w:rsidR="00FE7C0A" w:rsidRPr="00EC3CCD">
        <w:rPr>
          <w:rFonts w:ascii="Times New Roman" w:hAnsi="Times New Roman" w:cs="Times New Roman"/>
          <w:sz w:val="28"/>
          <w:szCs w:val="28"/>
        </w:rPr>
        <w:t>ddition &amp; subtraction</w:t>
      </w:r>
    </w:p>
    <w:p w14:paraId="6011EEFB" w14:textId="5110AA39" w:rsidR="007062B0" w:rsidRPr="00EC3CCD" w:rsidRDefault="00A513C1" w:rsidP="0068072D">
      <w:pPr>
        <w:pStyle w:val="ListParagraph"/>
        <w:numPr>
          <w:ilvl w:val="0"/>
          <w:numId w:val="22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Simple Mul</w:t>
      </w:r>
      <w:r w:rsidR="00DC232A" w:rsidRPr="00EC3CCD">
        <w:rPr>
          <w:rFonts w:ascii="Times New Roman" w:hAnsi="Times New Roman" w:cs="Times New Roman"/>
          <w:sz w:val="28"/>
          <w:szCs w:val="28"/>
        </w:rPr>
        <w:t>tiplication</w:t>
      </w:r>
    </w:p>
    <w:p w14:paraId="6DF433E1" w14:textId="77777777" w:rsidR="00E3582F" w:rsidRPr="00EC3CCD" w:rsidRDefault="00FE7C0A" w:rsidP="0068072D">
      <w:pPr>
        <w:pStyle w:val="ListParagraph"/>
        <w:numPr>
          <w:ilvl w:val="0"/>
          <w:numId w:val="22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Shapes &amp; geometry</w:t>
      </w:r>
    </w:p>
    <w:p w14:paraId="6AFF324C" w14:textId="77777777" w:rsidR="00E3582F" w:rsidRPr="00EC3CCD" w:rsidRDefault="00FE7C0A" w:rsidP="0068072D">
      <w:pPr>
        <w:pStyle w:val="ListParagraph"/>
        <w:numPr>
          <w:ilvl w:val="0"/>
          <w:numId w:val="22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Measurement (length, weight)</w:t>
      </w:r>
    </w:p>
    <w:p w14:paraId="6787A3D7" w14:textId="389F5D9D" w:rsidR="00DC232A" w:rsidRDefault="00FE7C0A" w:rsidP="0068072D">
      <w:pPr>
        <w:pStyle w:val="ListParagraph"/>
        <w:numPr>
          <w:ilvl w:val="0"/>
          <w:numId w:val="22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EC3CCD">
        <w:rPr>
          <w:rFonts w:ascii="Times New Roman" w:hAnsi="Times New Roman" w:cs="Times New Roman"/>
          <w:sz w:val="28"/>
          <w:szCs w:val="28"/>
        </w:rPr>
        <w:t>Patterns &amp; sequencing</w:t>
      </w:r>
      <w:r w:rsidRPr="0068072D">
        <w:rPr>
          <w:rFonts w:ascii="Times New Roman" w:hAnsi="Times New Roman" w:cs="Times New Roman"/>
          <w:sz w:val="24"/>
          <w:szCs w:val="24"/>
        </w:rPr>
        <w:br/>
        <w:t> </w:t>
      </w:r>
    </w:p>
    <w:p w14:paraId="2E52836A" w14:textId="77777777" w:rsidR="00BF5F71" w:rsidRDefault="00BF5F71" w:rsidP="00BF5F71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14D2D809" w14:textId="470004F2" w:rsidR="00DC232A" w:rsidRPr="009F4EE9" w:rsidRDefault="00FE7C0A" w:rsidP="00DC232A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F4EE9">
        <w:rPr>
          <w:rFonts w:ascii="Times New Roman" w:hAnsi="Times New Roman" w:cs="Times New Roman"/>
          <w:b/>
          <w:bCs/>
          <w:sz w:val="28"/>
          <w:szCs w:val="28"/>
          <w:u w:val="single"/>
        </w:rPr>
        <w:t>Science</w:t>
      </w:r>
    </w:p>
    <w:p w14:paraId="6959C9E3" w14:textId="3006A22F" w:rsidR="00DC232A" w:rsidRPr="00EC3CCD" w:rsidRDefault="007141C2" w:rsidP="00DC232A">
      <w:pPr>
        <w:pStyle w:val="ListParagraph"/>
        <w:numPr>
          <w:ilvl w:val="0"/>
          <w:numId w:val="23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659D225B" wp14:editId="61833367">
            <wp:simplePos x="0" y="0"/>
            <wp:positionH relativeFrom="column">
              <wp:posOffset>3512820</wp:posOffset>
            </wp:positionH>
            <wp:positionV relativeFrom="paragraph">
              <wp:posOffset>265430</wp:posOffset>
            </wp:positionV>
            <wp:extent cx="2416684" cy="1219200"/>
            <wp:effectExtent l="0" t="0" r="3175" b="0"/>
            <wp:wrapSquare wrapText="bothSides"/>
            <wp:docPr id="24917483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684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7C0A" w:rsidRPr="00EC3CCD">
        <w:rPr>
          <w:rFonts w:ascii="Times New Roman" w:hAnsi="Times New Roman" w:cs="Times New Roman"/>
          <w:sz w:val="28"/>
          <w:szCs w:val="28"/>
        </w:rPr>
        <w:t>Life cycles (plants, insects)</w:t>
      </w:r>
    </w:p>
    <w:p w14:paraId="718BBFC4" w14:textId="08AD59E4" w:rsidR="00DC232A" w:rsidRPr="00EC3CCD" w:rsidRDefault="00FE7C0A" w:rsidP="00DC232A">
      <w:pPr>
        <w:pStyle w:val="ListParagraph"/>
        <w:numPr>
          <w:ilvl w:val="0"/>
          <w:numId w:val="23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Weather &amp; seasons</w:t>
      </w:r>
    </w:p>
    <w:p w14:paraId="44C08BEA" w14:textId="5A18F6D2" w:rsidR="00AA47A4" w:rsidRPr="00EC3CCD" w:rsidRDefault="00FE7C0A" w:rsidP="00DC232A">
      <w:pPr>
        <w:pStyle w:val="ListParagraph"/>
        <w:numPr>
          <w:ilvl w:val="0"/>
          <w:numId w:val="23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Simple experiments</w:t>
      </w:r>
    </w:p>
    <w:p w14:paraId="6C3DC752" w14:textId="77777777" w:rsidR="00AA47A4" w:rsidRPr="00EC3CCD" w:rsidRDefault="00FE7C0A" w:rsidP="00DC232A">
      <w:pPr>
        <w:pStyle w:val="ListParagraph"/>
        <w:numPr>
          <w:ilvl w:val="0"/>
          <w:numId w:val="23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Earth science (water, soil)</w:t>
      </w:r>
    </w:p>
    <w:p w14:paraId="14A5B05B" w14:textId="77777777" w:rsidR="00AA47A4" w:rsidRPr="00EC3CCD" w:rsidRDefault="00FE7C0A" w:rsidP="00DC232A">
      <w:pPr>
        <w:pStyle w:val="ListParagraph"/>
        <w:numPr>
          <w:ilvl w:val="0"/>
          <w:numId w:val="23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STEM activities</w:t>
      </w:r>
    </w:p>
    <w:p w14:paraId="3A914171" w14:textId="77777777" w:rsidR="00BF5F71" w:rsidRDefault="00FE7C0A" w:rsidP="00DC232A">
      <w:pPr>
        <w:pStyle w:val="ListParagraph"/>
        <w:numPr>
          <w:ilvl w:val="0"/>
          <w:numId w:val="23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EC3CCD">
        <w:rPr>
          <w:rFonts w:ascii="Times New Roman" w:hAnsi="Times New Roman" w:cs="Times New Roman"/>
          <w:sz w:val="28"/>
          <w:szCs w:val="28"/>
        </w:rPr>
        <w:t>Nature walks &amp; observation journals</w:t>
      </w:r>
      <w:r w:rsidRPr="00DC232A">
        <w:rPr>
          <w:rFonts w:ascii="Times New Roman" w:hAnsi="Times New Roman" w:cs="Times New Roman"/>
          <w:sz w:val="24"/>
          <w:szCs w:val="24"/>
        </w:rPr>
        <w:br/>
      </w:r>
    </w:p>
    <w:p w14:paraId="180D3543" w14:textId="77777777" w:rsidR="00BF5F71" w:rsidRDefault="00BF5F71" w:rsidP="00BF5F71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02804CA2" w14:textId="77777777" w:rsidR="00BF5F71" w:rsidRDefault="00BF5F71" w:rsidP="00BF5F71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570EAB1A" w14:textId="77777777" w:rsidR="00BF5F71" w:rsidRDefault="00BF5F71" w:rsidP="00BF5F71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6037D441" w14:textId="0F08937C" w:rsidR="00FA2A13" w:rsidRDefault="00FE7C0A" w:rsidP="00BF5F71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DC232A">
        <w:rPr>
          <w:rFonts w:ascii="Times New Roman" w:hAnsi="Times New Roman" w:cs="Times New Roman"/>
          <w:sz w:val="24"/>
          <w:szCs w:val="24"/>
        </w:rPr>
        <w:t> </w:t>
      </w:r>
    </w:p>
    <w:p w14:paraId="46089C6F" w14:textId="21A6822A" w:rsidR="00CB55B6" w:rsidRPr="009F4EE9" w:rsidRDefault="001D310D" w:rsidP="00CB55B6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80768" behindDoc="0" locked="0" layoutInCell="1" allowOverlap="1" wp14:anchorId="057784C6" wp14:editId="589A3F1A">
            <wp:simplePos x="0" y="0"/>
            <wp:positionH relativeFrom="column">
              <wp:posOffset>3642360</wp:posOffset>
            </wp:positionH>
            <wp:positionV relativeFrom="paragraph">
              <wp:posOffset>7620</wp:posOffset>
            </wp:positionV>
            <wp:extent cx="1988820" cy="1988820"/>
            <wp:effectExtent l="0" t="0" r="0" b="0"/>
            <wp:wrapSquare wrapText="bothSides"/>
            <wp:docPr id="20303355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9F4EE9">
        <w:rPr>
          <w:rFonts w:ascii="Times New Roman" w:hAnsi="Times New Roman" w:cs="Times New Roman"/>
          <w:b/>
          <w:bCs/>
          <w:sz w:val="28"/>
          <w:szCs w:val="28"/>
          <w:u w:val="single"/>
        </w:rPr>
        <w:t>Language &amp; Literacy</w:t>
      </w:r>
    </w:p>
    <w:p w14:paraId="300E4FDF" w14:textId="2CC3346E" w:rsidR="00CB55B6" w:rsidRPr="00EC3CCD" w:rsidRDefault="00FE7C0A" w:rsidP="00CB55B6">
      <w:pPr>
        <w:pStyle w:val="ListParagraph"/>
        <w:numPr>
          <w:ilvl w:val="0"/>
          <w:numId w:val="24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Phonics &amp; letter sounds</w:t>
      </w:r>
    </w:p>
    <w:p w14:paraId="25224103" w14:textId="4097FBDF" w:rsidR="00CB55B6" w:rsidRPr="00EC3CCD" w:rsidRDefault="00FE7C0A" w:rsidP="00CB55B6">
      <w:pPr>
        <w:pStyle w:val="ListParagraph"/>
        <w:numPr>
          <w:ilvl w:val="0"/>
          <w:numId w:val="24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Sight words</w:t>
      </w:r>
    </w:p>
    <w:p w14:paraId="6565A12F" w14:textId="77777777" w:rsidR="00B32B50" w:rsidRPr="00EC3CCD" w:rsidRDefault="00FE7C0A" w:rsidP="00CB55B6">
      <w:pPr>
        <w:pStyle w:val="ListParagraph"/>
        <w:numPr>
          <w:ilvl w:val="0"/>
          <w:numId w:val="24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Writing name &amp; simple words</w:t>
      </w:r>
    </w:p>
    <w:p w14:paraId="4AF5BB39" w14:textId="77777777" w:rsidR="00B32B50" w:rsidRPr="00EC3CCD" w:rsidRDefault="00FE7C0A" w:rsidP="00CB55B6">
      <w:pPr>
        <w:pStyle w:val="ListParagraph"/>
        <w:numPr>
          <w:ilvl w:val="0"/>
          <w:numId w:val="24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Story retelling</w:t>
      </w:r>
    </w:p>
    <w:p w14:paraId="2B3CE7B5" w14:textId="77777777" w:rsidR="00B32B50" w:rsidRPr="00EC3CCD" w:rsidRDefault="00FE7C0A" w:rsidP="00CB55B6">
      <w:pPr>
        <w:pStyle w:val="ListParagraph"/>
        <w:numPr>
          <w:ilvl w:val="0"/>
          <w:numId w:val="24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EC3CCD">
        <w:rPr>
          <w:rFonts w:ascii="Times New Roman" w:hAnsi="Times New Roman" w:cs="Times New Roman"/>
          <w:sz w:val="28"/>
          <w:szCs w:val="28"/>
        </w:rPr>
        <w:t>Rhyming words</w:t>
      </w:r>
    </w:p>
    <w:p w14:paraId="66DAD8F4" w14:textId="622D004A" w:rsidR="00862D23" w:rsidRDefault="00FE7C0A" w:rsidP="00BF5F71">
      <w:pPr>
        <w:pStyle w:val="ListParagraph"/>
        <w:numPr>
          <w:ilvl w:val="0"/>
          <w:numId w:val="24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EC3CCD">
        <w:rPr>
          <w:rFonts w:ascii="Times New Roman" w:hAnsi="Times New Roman" w:cs="Times New Roman"/>
          <w:sz w:val="28"/>
          <w:szCs w:val="28"/>
        </w:rPr>
        <w:t>Pre-reading skills</w:t>
      </w:r>
      <w:r w:rsidRPr="00CB55B6">
        <w:rPr>
          <w:rFonts w:ascii="Times New Roman" w:hAnsi="Times New Roman" w:cs="Times New Roman"/>
          <w:sz w:val="24"/>
          <w:szCs w:val="24"/>
        </w:rPr>
        <w:br/>
      </w:r>
    </w:p>
    <w:p w14:paraId="4FD845FC" w14:textId="77777777" w:rsidR="00BF5F71" w:rsidRPr="00BF5F71" w:rsidRDefault="00BF5F71" w:rsidP="00BF5F71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1AF8BB1A" w14:textId="346E4806" w:rsidR="00B32B50" w:rsidRPr="009F4EE9" w:rsidRDefault="00EA39E0" w:rsidP="00B32B50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F4EE9"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74624" behindDoc="1" locked="0" layoutInCell="1" allowOverlap="1" wp14:anchorId="60F3A1BD" wp14:editId="16ABF652">
            <wp:simplePos x="0" y="0"/>
            <wp:positionH relativeFrom="column">
              <wp:posOffset>4023360</wp:posOffset>
            </wp:positionH>
            <wp:positionV relativeFrom="paragraph">
              <wp:posOffset>90805</wp:posOffset>
            </wp:positionV>
            <wp:extent cx="1346200" cy="1346200"/>
            <wp:effectExtent l="0" t="0" r="6350" b="6350"/>
            <wp:wrapNone/>
            <wp:docPr id="1510159082" name="Picture 44" descr="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🌍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9F4EE9">
        <w:rPr>
          <w:rFonts w:ascii="Times New Roman" w:hAnsi="Times New Roman" w:cs="Times New Roman"/>
          <w:b/>
          <w:bCs/>
          <w:sz w:val="28"/>
          <w:szCs w:val="28"/>
          <w:u w:val="single"/>
        </w:rPr>
        <w:t>Cultural &amp; Geography Studies</w:t>
      </w:r>
    </w:p>
    <w:p w14:paraId="28808E18" w14:textId="50A56F60" w:rsidR="00B32B50" w:rsidRPr="002D305E" w:rsidRDefault="00FE7C0A" w:rsidP="00B32B50">
      <w:pPr>
        <w:pStyle w:val="ListParagraph"/>
        <w:numPr>
          <w:ilvl w:val="0"/>
          <w:numId w:val="25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Maps &amp; globes</w:t>
      </w:r>
    </w:p>
    <w:p w14:paraId="4D0EFC59" w14:textId="77777777" w:rsidR="00851DD5" w:rsidRPr="002D305E" w:rsidRDefault="00FE7C0A" w:rsidP="00B32B50">
      <w:pPr>
        <w:pStyle w:val="ListParagraph"/>
        <w:numPr>
          <w:ilvl w:val="0"/>
          <w:numId w:val="25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Community helpers</w:t>
      </w:r>
    </w:p>
    <w:p w14:paraId="76D6C886" w14:textId="77777777" w:rsidR="00851DD5" w:rsidRPr="002D305E" w:rsidRDefault="00FE7C0A" w:rsidP="00B32B50">
      <w:pPr>
        <w:pStyle w:val="ListParagraph"/>
        <w:numPr>
          <w:ilvl w:val="0"/>
          <w:numId w:val="25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Festivals &amp; traditions</w:t>
      </w:r>
    </w:p>
    <w:p w14:paraId="15A50A43" w14:textId="77777777" w:rsidR="00851DD5" w:rsidRPr="002D305E" w:rsidRDefault="00FE7C0A" w:rsidP="00B32B50">
      <w:pPr>
        <w:pStyle w:val="ListParagraph"/>
        <w:numPr>
          <w:ilvl w:val="0"/>
          <w:numId w:val="25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Diversity &amp; inclusion</w:t>
      </w:r>
    </w:p>
    <w:p w14:paraId="3F426A46" w14:textId="77777777" w:rsidR="00BF5F71" w:rsidRDefault="00FE7C0A" w:rsidP="00BF5F71">
      <w:pPr>
        <w:pStyle w:val="ListParagraph"/>
        <w:numPr>
          <w:ilvl w:val="0"/>
          <w:numId w:val="25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2D305E">
        <w:rPr>
          <w:rFonts w:ascii="Times New Roman" w:hAnsi="Times New Roman" w:cs="Times New Roman"/>
          <w:sz w:val="28"/>
          <w:szCs w:val="28"/>
        </w:rPr>
        <w:t>World animals</w:t>
      </w:r>
    </w:p>
    <w:p w14:paraId="211193FA" w14:textId="44FE8261" w:rsidR="00851DD5" w:rsidRPr="00BF5F71" w:rsidRDefault="00FE7C0A" w:rsidP="00BF5F71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BF5F71">
        <w:rPr>
          <w:rFonts w:ascii="Times New Roman" w:hAnsi="Times New Roman" w:cs="Times New Roman"/>
          <w:sz w:val="24"/>
          <w:szCs w:val="24"/>
        </w:rPr>
        <w:br/>
        <w:t> </w:t>
      </w:r>
    </w:p>
    <w:p w14:paraId="3F0BBC89" w14:textId="72DC8E50" w:rsidR="00851DD5" w:rsidRPr="009F4EE9" w:rsidRDefault="00766FD1" w:rsidP="00851DD5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6FD1">
        <w:rPr>
          <w:b/>
          <w:bCs/>
          <w:noProof/>
          <w:u w:val="single"/>
        </w:rPr>
        <w:drawing>
          <wp:anchor distT="0" distB="0" distL="114300" distR="114300" simplePos="0" relativeHeight="251686912" behindDoc="0" locked="0" layoutInCell="1" allowOverlap="1" wp14:anchorId="5836BF6F" wp14:editId="75DF4CDA">
            <wp:simplePos x="0" y="0"/>
            <wp:positionH relativeFrom="column">
              <wp:posOffset>3680460</wp:posOffset>
            </wp:positionH>
            <wp:positionV relativeFrom="paragraph">
              <wp:posOffset>6350</wp:posOffset>
            </wp:positionV>
            <wp:extent cx="1859280" cy="1859280"/>
            <wp:effectExtent l="0" t="0" r="0" b="0"/>
            <wp:wrapSquare wrapText="bothSides"/>
            <wp:docPr id="985184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84265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9F4EE9">
        <w:rPr>
          <w:rFonts w:ascii="Times New Roman" w:hAnsi="Times New Roman" w:cs="Times New Roman"/>
          <w:b/>
          <w:bCs/>
          <w:sz w:val="24"/>
          <w:szCs w:val="24"/>
          <w:u w:val="single"/>
        </w:rPr>
        <w:t>Art, Music &amp; Creativity</w:t>
      </w:r>
    </w:p>
    <w:p w14:paraId="11948176" w14:textId="77777777" w:rsidR="00851DD5" w:rsidRPr="002D305E" w:rsidRDefault="00FE7C0A" w:rsidP="00851DD5">
      <w:pPr>
        <w:pStyle w:val="ListParagraph"/>
        <w:numPr>
          <w:ilvl w:val="0"/>
          <w:numId w:val="26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Painting &amp; drawing</w:t>
      </w:r>
    </w:p>
    <w:p w14:paraId="635FB655" w14:textId="77777777" w:rsidR="00851DD5" w:rsidRPr="002D305E" w:rsidRDefault="00FE7C0A" w:rsidP="00851DD5">
      <w:pPr>
        <w:pStyle w:val="ListParagraph"/>
        <w:numPr>
          <w:ilvl w:val="0"/>
          <w:numId w:val="26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Cutting &amp; pasting</w:t>
      </w:r>
    </w:p>
    <w:p w14:paraId="33369FDC" w14:textId="77777777" w:rsidR="00851DD5" w:rsidRPr="002D305E" w:rsidRDefault="00FE7C0A" w:rsidP="00851DD5">
      <w:pPr>
        <w:pStyle w:val="ListParagraph"/>
        <w:numPr>
          <w:ilvl w:val="0"/>
          <w:numId w:val="26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Music instruments</w:t>
      </w:r>
    </w:p>
    <w:p w14:paraId="3896E929" w14:textId="77777777" w:rsidR="00851DD5" w:rsidRPr="002D305E" w:rsidRDefault="00FE7C0A" w:rsidP="00851DD5">
      <w:pPr>
        <w:pStyle w:val="ListParagraph"/>
        <w:numPr>
          <w:ilvl w:val="0"/>
          <w:numId w:val="26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Drama &amp; role play</w:t>
      </w:r>
    </w:p>
    <w:p w14:paraId="314E3D31" w14:textId="77777777" w:rsidR="00862D23" w:rsidRDefault="00FE7C0A" w:rsidP="002D305E">
      <w:pPr>
        <w:pStyle w:val="ListParagraph"/>
        <w:numPr>
          <w:ilvl w:val="0"/>
          <w:numId w:val="25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2D305E">
        <w:rPr>
          <w:rFonts w:ascii="Times New Roman" w:hAnsi="Times New Roman" w:cs="Times New Roman"/>
          <w:sz w:val="28"/>
          <w:szCs w:val="28"/>
        </w:rPr>
        <w:t>Seasonal crafts</w:t>
      </w:r>
      <w:r w:rsidRPr="00851DD5">
        <w:rPr>
          <w:rFonts w:ascii="Times New Roman" w:hAnsi="Times New Roman" w:cs="Times New Roman"/>
          <w:sz w:val="24"/>
          <w:szCs w:val="24"/>
        </w:rPr>
        <w:br/>
      </w:r>
    </w:p>
    <w:p w14:paraId="33DA329E" w14:textId="77777777" w:rsidR="00BF5F71" w:rsidRDefault="00BF5F71" w:rsidP="00BF5F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50A520" w14:textId="77777777" w:rsidR="00766FD1" w:rsidRDefault="00766FD1" w:rsidP="00BF5F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FE79E3" w14:textId="77777777" w:rsidR="00BF5F71" w:rsidRPr="00BF5F71" w:rsidRDefault="00BF5F71" w:rsidP="00BF5F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142BA8" w14:textId="01CD053A" w:rsidR="00851DD5" w:rsidRDefault="00FE7C0A" w:rsidP="00862D23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851DD5">
        <w:rPr>
          <w:rFonts w:ascii="Times New Roman" w:hAnsi="Times New Roman" w:cs="Times New Roman"/>
          <w:sz w:val="24"/>
          <w:szCs w:val="24"/>
        </w:rPr>
        <w:t> </w:t>
      </w:r>
    </w:p>
    <w:p w14:paraId="4CF6B30A" w14:textId="77777777" w:rsidR="00381BB0" w:rsidRPr="009F4EE9" w:rsidRDefault="00FE7C0A" w:rsidP="00851DD5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F4EE9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Practical Life &amp; Independence</w:t>
      </w:r>
    </w:p>
    <w:p w14:paraId="25F0E84D" w14:textId="70E86916" w:rsidR="00381BB0" w:rsidRPr="002D305E" w:rsidRDefault="009F4EE9" w:rsidP="00381BB0">
      <w:pPr>
        <w:pStyle w:val="ListParagraph"/>
        <w:numPr>
          <w:ilvl w:val="0"/>
          <w:numId w:val="27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noProof/>
          <w:sz w:val="28"/>
          <w:szCs w:val="28"/>
        </w:rPr>
        <w:drawing>
          <wp:anchor distT="0" distB="0" distL="114300" distR="114300" simplePos="0" relativeHeight="251679744" behindDoc="1" locked="0" layoutInCell="1" allowOverlap="1" wp14:anchorId="7DF4A622" wp14:editId="1A0795C8">
            <wp:simplePos x="0" y="0"/>
            <wp:positionH relativeFrom="column">
              <wp:posOffset>4133850</wp:posOffset>
            </wp:positionH>
            <wp:positionV relativeFrom="paragraph">
              <wp:posOffset>6985</wp:posOffset>
            </wp:positionV>
            <wp:extent cx="1303867" cy="1303867"/>
            <wp:effectExtent l="0" t="0" r="0" b="0"/>
            <wp:wrapNone/>
            <wp:docPr id="1652704355" name="Picture 42" descr="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🧩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867" cy="130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2D305E">
        <w:rPr>
          <w:rFonts w:ascii="Times New Roman" w:hAnsi="Times New Roman" w:cs="Times New Roman"/>
          <w:sz w:val="28"/>
          <w:szCs w:val="28"/>
        </w:rPr>
        <w:t>Classroom jobs</w:t>
      </w:r>
    </w:p>
    <w:p w14:paraId="5D4DA33F" w14:textId="30E8D965" w:rsidR="00381BB0" w:rsidRPr="002D305E" w:rsidRDefault="00FE7C0A" w:rsidP="00381BB0">
      <w:pPr>
        <w:pStyle w:val="ListParagraph"/>
        <w:numPr>
          <w:ilvl w:val="0"/>
          <w:numId w:val="27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Food preparation</w:t>
      </w:r>
    </w:p>
    <w:p w14:paraId="7D6137B0" w14:textId="6589C21B" w:rsidR="00381BB0" w:rsidRPr="002D305E" w:rsidRDefault="00FE7C0A" w:rsidP="00381BB0">
      <w:pPr>
        <w:pStyle w:val="ListParagraph"/>
        <w:numPr>
          <w:ilvl w:val="0"/>
          <w:numId w:val="27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Care of environment</w:t>
      </w:r>
    </w:p>
    <w:p w14:paraId="641535D8" w14:textId="77777777" w:rsidR="00381BB0" w:rsidRPr="002D305E" w:rsidRDefault="00FE7C0A" w:rsidP="00381BB0">
      <w:pPr>
        <w:pStyle w:val="ListParagraph"/>
        <w:numPr>
          <w:ilvl w:val="0"/>
          <w:numId w:val="27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Problem solving</w:t>
      </w:r>
    </w:p>
    <w:p w14:paraId="4DFA9044" w14:textId="77777777" w:rsidR="00862D23" w:rsidRDefault="00FE7C0A" w:rsidP="00862D23">
      <w:pPr>
        <w:pStyle w:val="ListParagraph"/>
        <w:numPr>
          <w:ilvl w:val="0"/>
          <w:numId w:val="27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2D305E">
        <w:rPr>
          <w:rFonts w:ascii="Times New Roman" w:hAnsi="Times New Roman" w:cs="Times New Roman"/>
          <w:sz w:val="28"/>
          <w:szCs w:val="28"/>
        </w:rPr>
        <w:t>Time management</w:t>
      </w:r>
      <w:r w:rsidRPr="00851DD5">
        <w:rPr>
          <w:rFonts w:ascii="Times New Roman" w:hAnsi="Times New Roman" w:cs="Times New Roman"/>
          <w:sz w:val="24"/>
          <w:szCs w:val="24"/>
        </w:rPr>
        <w:br/>
      </w:r>
    </w:p>
    <w:p w14:paraId="7C9FCF33" w14:textId="74C1E852" w:rsidR="00381BB0" w:rsidRPr="00862D23" w:rsidRDefault="00FE7C0A" w:rsidP="00862D2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2D23">
        <w:rPr>
          <w:rFonts w:ascii="Times New Roman" w:hAnsi="Times New Roman" w:cs="Times New Roman"/>
          <w:sz w:val="24"/>
          <w:szCs w:val="24"/>
        </w:rPr>
        <w:t> </w:t>
      </w:r>
    </w:p>
    <w:p w14:paraId="69473BA5" w14:textId="77777777" w:rsidR="00862D23" w:rsidRPr="00862D23" w:rsidRDefault="00862D23" w:rsidP="00862D23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0721B75F" w14:textId="5669AA56" w:rsidR="00066F34" w:rsidRPr="00862D23" w:rsidRDefault="00EA39E0" w:rsidP="00066F34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62D23"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76672" behindDoc="1" locked="0" layoutInCell="1" allowOverlap="1" wp14:anchorId="1FBDFBFA" wp14:editId="19CC434B">
            <wp:simplePos x="0" y="0"/>
            <wp:positionH relativeFrom="column">
              <wp:posOffset>4225925</wp:posOffset>
            </wp:positionH>
            <wp:positionV relativeFrom="paragraph">
              <wp:posOffset>209550</wp:posOffset>
            </wp:positionV>
            <wp:extent cx="1253067" cy="1253067"/>
            <wp:effectExtent l="0" t="0" r="4445" b="0"/>
            <wp:wrapNone/>
            <wp:docPr id="261569546" name="Picture 41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❤️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067" cy="1253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862D23">
        <w:rPr>
          <w:rFonts w:ascii="Times New Roman" w:hAnsi="Times New Roman" w:cs="Times New Roman"/>
          <w:b/>
          <w:bCs/>
          <w:sz w:val="28"/>
          <w:szCs w:val="28"/>
          <w:u w:val="single"/>
        </w:rPr>
        <w:t>Social-Emotional Learning</w:t>
      </w:r>
    </w:p>
    <w:p w14:paraId="5D74670D" w14:textId="3786549D" w:rsidR="00066F34" w:rsidRPr="002D305E" w:rsidRDefault="00FE7C0A" w:rsidP="00066F34">
      <w:pPr>
        <w:pStyle w:val="ListParagraph"/>
        <w:numPr>
          <w:ilvl w:val="0"/>
          <w:numId w:val="28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Conflict resolution</w:t>
      </w:r>
    </w:p>
    <w:p w14:paraId="678F26D6" w14:textId="3D288456" w:rsidR="00066F34" w:rsidRPr="002D305E" w:rsidRDefault="00FE7C0A" w:rsidP="00066F34">
      <w:pPr>
        <w:pStyle w:val="ListParagraph"/>
        <w:numPr>
          <w:ilvl w:val="0"/>
          <w:numId w:val="28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Leadership skills</w:t>
      </w:r>
    </w:p>
    <w:p w14:paraId="29F3D154" w14:textId="77777777" w:rsidR="00066F34" w:rsidRPr="002D305E" w:rsidRDefault="00FE7C0A" w:rsidP="00066F34">
      <w:pPr>
        <w:pStyle w:val="ListParagraph"/>
        <w:numPr>
          <w:ilvl w:val="0"/>
          <w:numId w:val="28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Emotional regulation</w:t>
      </w:r>
    </w:p>
    <w:p w14:paraId="59F4D4FA" w14:textId="77777777" w:rsidR="00066F34" w:rsidRPr="002D305E" w:rsidRDefault="00FE7C0A" w:rsidP="00066F34">
      <w:pPr>
        <w:pStyle w:val="ListParagraph"/>
        <w:numPr>
          <w:ilvl w:val="0"/>
          <w:numId w:val="28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Respect &amp; kindness</w:t>
      </w:r>
    </w:p>
    <w:p w14:paraId="03AF5630" w14:textId="1977857A" w:rsidR="00066F34" w:rsidRDefault="00FE7C0A" w:rsidP="00066F34">
      <w:pPr>
        <w:pStyle w:val="ListParagraph"/>
        <w:numPr>
          <w:ilvl w:val="0"/>
          <w:numId w:val="28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2D305E">
        <w:rPr>
          <w:rFonts w:ascii="Times New Roman" w:hAnsi="Times New Roman" w:cs="Times New Roman"/>
          <w:sz w:val="28"/>
          <w:szCs w:val="28"/>
        </w:rPr>
        <w:t>Confidence building</w:t>
      </w:r>
      <w:r w:rsidRPr="00066F34">
        <w:rPr>
          <w:rFonts w:ascii="Times New Roman" w:hAnsi="Times New Roman" w:cs="Times New Roman"/>
          <w:sz w:val="24"/>
          <w:szCs w:val="24"/>
        </w:rPr>
        <w:br/>
      </w:r>
      <w:r w:rsidRPr="00066F34">
        <w:rPr>
          <w:rFonts w:ascii="Times New Roman" w:hAnsi="Times New Roman" w:cs="Times New Roman"/>
          <w:sz w:val="24"/>
          <w:szCs w:val="24"/>
        </w:rPr>
        <w:br/>
        <w:t> </w:t>
      </w:r>
    </w:p>
    <w:p w14:paraId="6BDFA758" w14:textId="19486A9F" w:rsidR="00982BE3" w:rsidRPr="00862D23" w:rsidRDefault="007446DC" w:rsidP="00982BE3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D305E">
        <w:rPr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 wp14:anchorId="56787731" wp14:editId="137C63E9">
            <wp:simplePos x="0" y="0"/>
            <wp:positionH relativeFrom="column">
              <wp:posOffset>4091940</wp:posOffset>
            </wp:positionH>
            <wp:positionV relativeFrom="paragraph">
              <wp:posOffset>6985</wp:posOffset>
            </wp:positionV>
            <wp:extent cx="1554480" cy="1554480"/>
            <wp:effectExtent l="0" t="0" r="0" b="0"/>
            <wp:wrapNone/>
            <wp:docPr id="1554037631" name="Picture 40" descr="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🏃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C0A" w:rsidRPr="00862D23">
        <w:rPr>
          <w:rFonts w:ascii="Times New Roman" w:hAnsi="Times New Roman" w:cs="Times New Roman"/>
          <w:b/>
          <w:bCs/>
          <w:sz w:val="28"/>
          <w:szCs w:val="28"/>
          <w:u w:val="single"/>
        </w:rPr>
        <w:t>Physical Development</w:t>
      </w:r>
    </w:p>
    <w:p w14:paraId="50D9CB12" w14:textId="08A5D283" w:rsidR="00982BE3" w:rsidRPr="002D305E" w:rsidRDefault="00FE7C0A" w:rsidP="00982BE3">
      <w:pPr>
        <w:pStyle w:val="ListParagraph"/>
        <w:numPr>
          <w:ilvl w:val="0"/>
          <w:numId w:val="29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Yoga for kids</w:t>
      </w:r>
    </w:p>
    <w:p w14:paraId="3ABEE133" w14:textId="4B3388D4" w:rsidR="00982BE3" w:rsidRPr="002D305E" w:rsidRDefault="00FE7C0A" w:rsidP="00982BE3">
      <w:pPr>
        <w:pStyle w:val="ListParagraph"/>
        <w:numPr>
          <w:ilvl w:val="0"/>
          <w:numId w:val="29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Obstacle courses</w:t>
      </w:r>
    </w:p>
    <w:p w14:paraId="5EDA97B3" w14:textId="40821CAA" w:rsidR="00982BE3" w:rsidRPr="002D305E" w:rsidRDefault="00FE7C0A" w:rsidP="00982BE3">
      <w:pPr>
        <w:pStyle w:val="ListParagraph"/>
        <w:numPr>
          <w:ilvl w:val="0"/>
          <w:numId w:val="29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Outdoor games</w:t>
      </w:r>
    </w:p>
    <w:p w14:paraId="1EBBA419" w14:textId="77777777" w:rsidR="00982BE3" w:rsidRPr="002D305E" w:rsidRDefault="00FE7C0A" w:rsidP="00982BE3">
      <w:pPr>
        <w:pStyle w:val="ListParagraph"/>
        <w:numPr>
          <w:ilvl w:val="0"/>
          <w:numId w:val="29"/>
        </w:numPr>
        <w:spacing w:line="360" w:lineRule="auto"/>
        <w:ind w:left="792"/>
        <w:rPr>
          <w:rFonts w:ascii="Times New Roman" w:hAnsi="Times New Roman" w:cs="Times New Roman"/>
          <w:sz w:val="28"/>
          <w:szCs w:val="28"/>
        </w:rPr>
      </w:pPr>
      <w:r w:rsidRPr="002D305E">
        <w:rPr>
          <w:rFonts w:ascii="Times New Roman" w:hAnsi="Times New Roman" w:cs="Times New Roman"/>
          <w:sz w:val="28"/>
          <w:szCs w:val="28"/>
        </w:rPr>
        <w:t>Fine motor strengthening</w:t>
      </w:r>
    </w:p>
    <w:p w14:paraId="24E07CF1" w14:textId="141D092D" w:rsidR="00F04647" w:rsidRDefault="00FE7C0A" w:rsidP="005F2F63">
      <w:pPr>
        <w:pStyle w:val="ListParagraph"/>
        <w:numPr>
          <w:ilvl w:val="0"/>
          <w:numId w:val="29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2D305E">
        <w:rPr>
          <w:rFonts w:ascii="Times New Roman" w:hAnsi="Times New Roman" w:cs="Times New Roman"/>
          <w:sz w:val="28"/>
          <w:szCs w:val="28"/>
        </w:rPr>
        <w:t>Sports basics</w:t>
      </w:r>
      <w:r w:rsidRPr="00D6414B">
        <w:rPr>
          <w:rFonts w:ascii="Times New Roman" w:hAnsi="Times New Roman" w:cs="Times New Roman"/>
          <w:sz w:val="24"/>
          <w:szCs w:val="24"/>
        </w:rPr>
        <w:br/>
      </w:r>
    </w:p>
    <w:p w14:paraId="41104DE6" w14:textId="77777777" w:rsidR="00EA39E0" w:rsidRDefault="00EA39E0" w:rsidP="00EA39E0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45A18C41" w14:textId="77777777" w:rsidR="00EA39E0" w:rsidRDefault="00EA39E0" w:rsidP="00EA39E0">
      <w:pPr>
        <w:pStyle w:val="ListParagraph"/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75B24935" w14:textId="77777777" w:rsidR="00EA39E0" w:rsidRPr="002D305E" w:rsidRDefault="00EA39E0" w:rsidP="002D30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EF0539" w14:textId="448E1333" w:rsidR="00C77B5D" w:rsidRPr="00862D23" w:rsidRDefault="00FE7C0A" w:rsidP="00EA39E0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F1821">
        <w:rPr>
          <w:rFonts w:ascii="Times New Roman" w:hAnsi="Times New Roman" w:cs="Times New Roman"/>
          <w:b/>
          <w:bCs/>
          <w:color w:val="EE0000"/>
          <w:sz w:val="40"/>
          <w:szCs w:val="40"/>
        </w:rPr>
        <w:lastRenderedPageBreak/>
        <w:t>Assessment &amp; Progress Tracking</w:t>
      </w:r>
    </w:p>
    <w:p w14:paraId="70A7DADF" w14:textId="77777777" w:rsidR="00EA39E0" w:rsidRDefault="00EA39E0" w:rsidP="00EA39E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93C0CC" w14:textId="05BCC78A" w:rsidR="00C77B5D" w:rsidRPr="00EC3CCD" w:rsidRDefault="00EA39E0" w:rsidP="00C77B5D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C3CCD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78720" behindDoc="1" locked="0" layoutInCell="1" allowOverlap="1" wp14:anchorId="0FB2CFEC" wp14:editId="44D0F604">
            <wp:simplePos x="0" y="0"/>
            <wp:positionH relativeFrom="column">
              <wp:posOffset>3985260</wp:posOffset>
            </wp:positionH>
            <wp:positionV relativeFrom="paragraph">
              <wp:posOffset>10160</wp:posOffset>
            </wp:positionV>
            <wp:extent cx="1592580" cy="1592580"/>
            <wp:effectExtent l="0" t="0" r="7620" b="7620"/>
            <wp:wrapNone/>
            <wp:docPr id="405414298" name="Picture 38" descr="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📊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586" cy="159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D50" w:rsidRPr="00EC3CCD">
        <w:rPr>
          <w:rFonts w:ascii="Times New Roman" w:hAnsi="Times New Roman" w:cs="Times New Roman"/>
          <w:b/>
          <w:bCs/>
          <w:sz w:val="32"/>
          <w:szCs w:val="32"/>
        </w:rPr>
        <w:t>Vis</w:t>
      </w:r>
      <w:r w:rsidR="00191918" w:rsidRPr="00EC3CCD">
        <w:rPr>
          <w:rFonts w:ascii="Times New Roman" w:hAnsi="Times New Roman" w:cs="Times New Roman"/>
          <w:b/>
          <w:bCs/>
          <w:sz w:val="32"/>
          <w:szCs w:val="32"/>
        </w:rPr>
        <w:t>ible d</w:t>
      </w:r>
      <w:r w:rsidR="00FE7C0A" w:rsidRPr="00EC3CCD">
        <w:rPr>
          <w:rFonts w:ascii="Times New Roman" w:hAnsi="Times New Roman" w:cs="Times New Roman"/>
          <w:b/>
          <w:bCs/>
          <w:sz w:val="32"/>
          <w:szCs w:val="32"/>
        </w:rPr>
        <w:t xml:space="preserve">evelopmental </w:t>
      </w:r>
      <w:r w:rsidR="002E3D50" w:rsidRPr="00EC3CCD">
        <w:rPr>
          <w:rFonts w:ascii="Times New Roman" w:hAnsi="Times New Roman" w:cs="Times New Roman"/>
          <w:b/>
          <w:bCs/>
          <w:sz w:val="32"/>
          <w:szCs w:val="32"/>
        </w:rPr>
        <w:t>progress</w:t>
      </w:r>
    </w:p>
    <w:p w14:paraId="7715EA1E" w14:textId="77777777" w:rsidR="00C77B5D" w:rsidRPr="00EC3CCD" w:rsidRDefault="00FE7C0A" w:rsidP="00C77B5D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C3CCD">
        <w:rPr>
          <w:rFonts w:ascii="Times New Roman" w:hAnsi="Times New Roman" w:cs="Times New Roman"/>
          <w:b/>
          <w:bCs/>
          <w:sz w:val="32"/>
          <w:szCs w:val="32"/>
        </w:rPr>
        <w:t>Observational notes</w:t>
      </w:r>
    </w:p>
    <w:p w14:paraId="41BBF01F" w14:textId="0DBB9418" w:rsidR="00191918" w:rsidRDefault="00C77B5D" w:rsidP="00191918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C3CCD">
        <w:rPr>
          <w:rFonts w:ascii="Times New Roman" w:hAnsi="Times New Roman" w:cs="Times New Roman"/>
          <w:b/>
          <w:bCs/>
          <w:sz w:val="32"/>
          <w:szCs w:val="32"/>
        </w:rPr>
        <w:t xml:space="preserve">Worksheet </w:t>
      </w:r>
      <w:r w:rsidR="0041771F">
        <w:rPr>
          <w:rFonts w:ascii="Times New Roman" w:hAnsi="Times New Roman" w:cs="Times New Roman"/>
          <w:b/>
          <w:bCs/>
          <w:sz w:val="32"/>
          <w:szCs w:val="32"/>
        </w:rPr>
        <w:t>review</w:t>
      </w:r>
      <w:r w:rsidR="00FE7C0A" w:rsidRPr="00862D23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E7C0A" w:rsidRPr="00191918">
        <w:rPr>
          <w:rFonts w:ascii="Times New Roman" w:hAnsi="Times New Roman" w:cs="Times New Roman"/>
          <w:sz w:val="24"/>
          <w:szCs w:val="24"/>
        </w:rPr>
        <w:br/>
        <w:t> </w:t>
      </w:r>
    </w:p>
    <w:p w14:paraId="740F72C8" w14:textId="77777777" w:rsidR="00EA39E0" w:rsidRDefault="00EA39E0" w:rsidP="009C41DB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953EB19" w14:textId="7D0CEDE5" w:rsidR="009C41DB" w:rsidRPr="00EF1821" w:rsidRDefault="00FE7C0A" w:rsidP="009C41DB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color w:val="EE0000"/>
          <w:sz w:val="44"/>
          <w:szCs w:val="44"/>
        </w:rPr>
      </w:pPr>
      <w:r w:rsidRPr="00EF1821">
        <w:rPr>
          <w:rFonts w:ascii="Times New Roman" w:hAnsi="Times New Roman" w:cs="Times New Roman"/>
          <w:b/>
          <w:bCs/>
          <w:color w:val="EE0000"/>
          <w:sz w:val="44"/>
          <w:szCs w:val="44"/>
        </w:rPr>
        <w:t>Outcome</w:t>
      </w:r>
    </w:p>
    <w:p w14:paraId="78C64367" w14:textId="77777777" w:rsidR="00856402" w:rsidRPr="00862D23" w:rsidRDefault="00FE7C0A" w:rsidP="00856402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862D23">
        <w:rPr>
          <w:rFonts w:ascii="Times New Roman" w:hAnsi="Times New Roman" w:cs="Times New Roman"/>
          <w:b/>
          <w:bCs/>
          <w:sz w:val="36"/>
          <w:szCs w:val="36"/>
        </w:rPr>
        <w:t>Children leave our program:</w:t>
      </w:r>
    </w:p>
    <w:p w14:paraId="411E8CA8" w14:textId="77777777" w:rsidR="00856402" w:rsidRPr="001A7174" w:rsidRDefault="00FE7C0A" w:rsidP="00856402">
      <w:pPr>
        <w:pStyle w:val="ListParagraph"/>
        <w:numPr>
          <w:ilvl w:val="0"/>
          <w:numId w:val="31"/>
        </w:numPr>
        <w:spacing w:line="360" w:lineRule="auto"/>
        <w:ind w:left="792"/>
        <w:rPr>
          <w:rFonts w:ascii="Times New Roman" w:hAnsi="Times New Roman" w:cs="Times New Roman"/>
          <w:b/>
          <w:bCs/>
          <w:color w:val="009242"/>
          <w:sz w:val="36"/>
          <w:szCs w:val="36"/>
        </w:rPr>
      </w:pPr>
      <w:r w:rsidRPr="001A7174">
        <w:rPr>
          <w:rFonts w:ascii="Times New Roman" w:hAnsi="Times New Roman" w:cs="Times New Roman"/>
          <w:b/>
          <w:bCs/>
          <w:color w:val="009242"/>
          <w:sz w:val="36"/>
          <w:szCs w:val="36"/>
        </w:rPr>
        <w:t>Confident</w:t>
      </w:r>
    </w:p>
    <w:p w14:paraId="5E05F070" w14:textId="77777777" w:rsidR="00856402" w:rsidRPr="001A7174" w:rsidRDefault="00FE7C0A" w:rsidP="00856402">
      <w:pPr>
        <w:pStyle w:val="ListParagraph"/>
        <w:numPr>
          <w:ilvl w:val="0"/>
          <w:numId w:val="31"/>
        </w:numPr>
        <w:spacing w:line="360" w:lineRule="auto"/>
        <w:ind w:left="792"/>
        <w:rPr>
          <w:rFonts w:ascii="Times New Roman" w:hAnsi="Times New Roman" w:cs="Times New Roman"/>
          <w:b/>
          <w:bCs/>
          <w:color w:val="009242"/>
          <w:sz w:val="36"/>
          <w:szCs w:val="36"/>
        </w:rPr>
      </w:pPr>
      <w:r w:rsidRPr="001A7174">
        <w:rPr>
          <w:rFonts w:ascii="Times New Roman" w:hAnsi="Times New Roman" w:cs="Times New Roman"/>
          <w:b/>
          <w:bCs/>
          <w:color w:val="009242"/>
          <w:sz w:val="36"/>
          <w:szCs w:val="36"/>
        </w:rPr>
        <w:t>Curious</w:t>
      </w:r>
    </w:p>
    <w:p w14:paraId="3BD6DC41" w14:textId="77777777" w:rsidR="00856402" w:rsidRPr="001A7174" w:rsidRDefault="00FE7C0A" w:rsidP="00856402">
      <w:pPr>
        <w:pStyle w:val="ListParagraph"/>
        <w:numPr>
          <w:ilvl w:val="0"/>
          <w:numId w:val="31"/>
        </w:numPr>
        <w:spacing w:line="360" w:lineRule="auto"/>
        <w:ind w:left="792"/>
        <w:rPr>
          <w:rFonts w:ascii="Times New Roman" w:hAnsi="Times New Roman" w:cs="Times New Roman"/>
          <w:b/>
          <w:bCs/>
          <w:color w:val="009242"/>
          <w:sz w:val="36"/>
          <w:szCs w:val="36"/>
        </w:rPr>
      </w:pPr>
      <w:r w:rsidRPr="001A7174">
        <w:rPr>
          <w:rFonts w:ascii="Times New Roman" w:hAnsi="Times New Roman" w:cs="Times New Roman"/>
          <w:b/>
          <w:bCs/>
          <w:color w:val="009242"/>
          <w:sz w:val="36"/>
          <w:szCs w:val="36"/>
        </w:rPr>
        <w:t>Independent</w:t>
      </w:r>
    </w:p>
    <w:p w14:paraId="67450E29" w14:textId="07101418" w:rsidR="00FE7C0A" w:rsidRPr="001D4FF8" w:rsidRDefault="00FE7C0A" w:rsidP="00CF612E">
      <w:pPr>
        <w:pStyle w:val="ListParagraph"/>
        <w:numPr>
          <w:ilvl w:val="0"/>
          <w:numId w:val="31"/>
        </w:numPr>
        <w:spacing w:line="36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1A7174">
        <w:rPr>
          <w:rFonts w:ascii="Times New Roman" w:hAnsi="Times New Roman" w:cs="Times New Roman"/>
          <w:b/>
          <w:bCs/>
          <w:color w:val="009242"/>
          <w:sz w:val="36"/>
          <w:szCs w:val="36"/>
        </w:rPr>
        <w:t>Kindergarten-ready</w:t>
      </w:r>
      <w:r w:rsidRPr="00862D2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C41DB">
        <w:rPr>
          <w:rFonts w:ascii="Times New Roman" w:hAnsi="Times New Roman" w:cs="Times New Roman"/>
          <w:sz w:val="24"/>
          <w:szCs w:val="24"/>
        </w:rPr>
        <w:br/>
      </w:r>
    </w:p>
    <w:p w14:paraId="4AE8C190" w14:textId="77777777" w:rsidR="00FE7C0A" w:rsidRPr="00FE7C0A" w:rsidRDefault="00FE7C0A" w:rsidP="00CF61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E7C0A" w:rsidRPr="00FE7C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1252"/>
    <w:multiLevelType w:val="hybridMultilevel"/>
    <w:tmpl w:val="3B12ADE0"/>
    <w:lvl w:ilvl="0" w:tplc="6BFE5D28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 w15:restartNumberingAfterBreak="0">
    <w:nsid w:val="0A05156B"/>
    <w:multiLevelType w:val="hybridMultilevel"/>
    <w:tmpl w:val="0A082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46AD8"/>
    <w:multiLevelType w:val="hybridMultilevel"/>
    <w:tmpl w:val="5AE477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9E436E"/>
    <w:multiLevelType w:val="hybridMultilevel"/>
    <w:tmpl w:val="3EFCCD24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4" w15:restartNumberingAfterBreak="0">
    <w:nsid w:val="15A764B3"/>
    <w:multiLevelType w:val="hybridMultilevel"/>
    <w:tmpl w:val="CBCA9F9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AA5856"/>
    <w:multiLevelType w:val="hybridMultilevel"/>
    <w:tmpl w:val="49B05A08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6" w15:restartNumberingAfterBreak="0">
    <w:nsid w:val="2460319F"/>
    <w:multiLevelType w:val="hybridMultilevel"/>
    <w:tmpl w:val="A1F48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264D6"/>
    <w:multiLevelType w:val="hybridMultilevel"/>
    <w:tmpl w:val="44942E0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A4FB3"/>
    <w:multiLevelType w:val="hybridMultilevel"/>
    <w:tmpl w:val="894473A0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9" w15:restartNumberingAfterBreak="0">
    <w:nsid w:val="2CF20491"/>
    <w:multiLevelType w:val="hybridMultilevel"/>
    <w:tmpl w:val="D52CA4CA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0" w15:restartNumberingAfterBreak="0">
    <w:nsid w:val="38E57406"/>
    <w:multiLevelType w:val="hybridMultilevel"/>
    <w:tmpl w:val="BB80AFEA"/>
    <w:lvl w:ilvl="0" w:tplc="3F50742E">
      <w:start w:val="1"/>
      <w:numFmt w:val="decimal"/>
      <w:lvlText w:val="%1."/>
      <w:lvlJc w:val="left"/>
      <w:pPr>
        <w:ind w:left="115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E684ABC"/>
    <w:multiLevelType w:val="hybridMultilevel"/>
    <w:tmpl w:val="CBB453B8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2" w15:restartNumberingAfterBreak="0">
    <w:nsid w:val="3FD1722A"/>
    <w:multiLevelType w:val="hybridMultilevel"/>
    <w:tmpl w:val="EAE84B7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7A4189"/>
    <w:multiLevelType w:val="hybridMultilevel"/>
    <w:tmpl w:val="DFC88C68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4" w15:restartNumberingAfterBreak="0">
    <w:nsid w:val="47990239"/>
    <w:multiLevelType w:val="hybridMultilevel"/>
    <w:tmpl w:val="0A92DDD4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5" w15:restartNumberingAfterBreak="0">
    <w:nsid w:val="480C31AD"/>
    <w:multiLevelType w:val="hybridMultilevel"/>
    <w:tmpl w:val="F3A8152E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6" w15:restartNumberingAfterBreak="0">
    <w:nsid w:val="49FE51B9"/>
    <w:multiLevelType w:val="hybridMultilevel"/>
    <w:tmpl w:val="EB50F64C"/>
    <w:lvl w:ilvl="0" w:tplc="8D72DDB6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E23FC"/>
    <w:multiLevelType w:val="hybridMultilevel"/>
    <w:tmpl w:val="6E74DF44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8" w15:restartNumberingAfterBreak="0">
    <w:nsid w:val="57C557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9875E02"/>
    <w:multiLevelType w:val="hybridMultilevel"/>
    <w:tmpl w:val="99B41C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18131C"/>
    <w:multiLevelType w:val="hybridMultilevel"/>
    <w:tmpl w:val="7506E654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1" w15:restartNumberingAfterBreak="0">
    <w:nsid w:val="5BC445D2"/>
    <w:multiLevelType w:val="hybridMultilevel"/>
    <w:tmpl w:val="B39E42B6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2" w15:restartNumberingAfterBreak="0">
    <w:nsid w:val="5E1763A6"/>
    <w:multiLevelType w:val="hybridMultilevel"/>
    <w:tmpl w:val="4A6C79C8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3" w15:restartNumberingAfterBreak="0">
    <w:nsid w:val="5EF06F28"/>
    <w:multiLevelType w:val="hybridMultilevel"/>
    <w:tmpl w:val="8238403C"/>
    <w:lvl w:ilvl="0" w:tplc="028630E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4" w15:restartNumberingAfterBreak="0">
    <w:nsid w:val="653C725C"/>
    <w:multiLevelType w:val="hybridMultilevel"/>
    <w:tmpl w:val="0ECA9B6A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5" w15:restartNumberingAfterBreak="0">
    <w:nsid w:val="65D97C9D"/>
    <w:multiLevelType w:val="hybridMultilevel"/>
    <w:tmpl w:val="CBFE6B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8D24D1"/>
    <w:multiLevelType w:val="hybridMultilevel"/>
    <w:tmpl w:val="50402FF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24199B"/>
    <w:multiLevelType w:val="hybridMultilevel"/>
    <w:tmpl w:val="FE2692EE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8" w15:restartNumberingAfterBreak="0">
    <w:nsid w:val="78F34915"/>
    <w:multiLevelType w:val="hybridMultilevel"/>
    <w:tmpl w:val="E7ECD7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B327A7C"/>
    <w:multiLevelType w:val="hybridMultilevel"/>
    <w:tmpl w:val="71CC13A6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30" w15:restartNumberingAfterBreak="0">
    <w:nsid w:val="7B51295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43126420">
    <w:abstractNumId w:val="7"/>
  </w:num>
  <w:num w:numId="2" w16cid:durableId="58865317">
    <w:abstractNumId w:val="1"/>
  </w:num>
  <w:num w:numId="3" w16cid:durableId="1753431709">
    <w:abstractNumId w:val="18"/>
  </w:num>
  <w:num w:numId="4" w16cid:durableId="1862358133">
    <w:abstractNumId w:val="16"/>
  </w:num>
  <w:num w:numId="5" w16cid:durableId="459030418">
    <w:abstractNumId w:val="30"/>
  </w:num>
  <w:num w:numId="6" w16cid:durableId="427702821">
    <w:abstractNumId w:val="6"/>
  </w:num>
  <w:num w:numId="7" w16cid:durableId="287592533">
    <w:abstractNumId w:val="4"/>
  </w:num>
  <w:num w:numId="8" w16cid:durableId="1453747263">
    <w:abstractNumId w:val="28"/>
  </w:num>
  <w:num w:numId="9" w16cid:durableId="1746100530">
    <w:abstractNumId w:val="2"/>
  </w:num>
  <w:num w:numId="10" w16cid:durableId="1187450027">
    <w:abstractNumId w:val="12"/>
  </w:num>
  <w:num w:numId="11" w16cid:durableId="1156412405">
    <w:abstractNumId w:val="19"/>
  </w:num>
  <w:num w:numId="12" w16cid:durableId="1642727631">
    <w:abstractNumId w:val="10"/>
  </w:num>
  <w:num w:numId="13" w16cid:durableId="119039253">
    <w:abstractNumId w:val="0"/>
  </w:num>
  <w:num w:numId="14" w16cid:durableId="1006786704">
    <w:abstractNumId w:val="14"/>
  </w:num>
  <w:num w:numId="15" w16cid:durableId="432166187">
    <w:abstractNumId w:val="8"/>
  </w:num>
  <w:num w:numId="16" w16cid:durableId="738869000">
    <w:abstractNumId w:val="15"/>
  </w:num>
  <w:num w:numId="17" w16cid:durableId="947126975">
    <w:abstractNumId w:val="5"/>
  </w:num>
  <w:num w:numId="18" w16cid:durableId="1485510322">
    <w:abstractNumId w:val="24"/>
  </w:num>
  <w:num w:numId="19" w16cid:durableId="153880858">
    <w:abstractNumId w:val="22"/>
  </w:num>
  <w:num w:numId="20" w16cid:durableId="1000815179">
    <w:abstractNumId w:val="3"/>
  </w:num>
  <w:num w:numId="21" w16cid:durableId="1456948498">
    <w:abstractNumId w:val="23"/>
  </w:num>
  <w:num w:numId="22" w16cid:durableId="1617714794">
    <w:abstractNumId w:val="13"/>
  </w:num>
  <w:num w:numId="23" w16cid:durableId="587809367">
    <w:abstractNumId w:val="11"/>
  </w:num>
  <w:num w:numId="24" w16cid:durableId="296420371">
    <w:abstractNumId w:val="27"/>
  </w:num>
  <w:num w:numId="25" w16cid:durableId="2087418369">
    <w:abstractNumId w:val="20"/>
  </w:num>
  <w:num w:numId="26" w16cid:durableId="1585067075">
    <w:abstractNumId w:val="9"/>
  </w:num>
  <w:num w:numId="27" w16cid:durableId="1067998319">
    <w:abstractNumId w:val="17"/>
  </w:num>
  <w:num w:numId="28" w16cid:durableId="2135782624">
    <w:abstractNumId w:val="29"/>
  </w:num>
  <w:num w:numId="29" w16cid:durableId="1547907263">
    <w:abstractNumId w:val="21"/>
  </w:num>
  <w:num w:numId="30" w16cid:durableId="40717669">
    <w:abstractNumId w:val="25"/>
  </w:num>
  <w:num w:numId="31" w16cid:durableId="156205631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C0A"/>
    <w:rsid w:val="00024ACB"/>
    <w:rsid w:val="000353CF"/>
    <w:rsid w:val="000507E3"/>
    <w:rsid w:val="00054D63"/>
    <w:rsid w:val="00066F34"/>
    <w:rsid w:val="0008654F"/>
    <w:rsid w:val="00091456"/>
    <w:rsid w:val="000A2E5E"/>
    <w:rsid w:val="00126FBD"/>
    <w:rsid w:val="00130EA0"/>
    <w:rsid w:val="00191918"/>
    <w:rsid w:val="001A7174"/>
    <w:rsid w:val="001D310D"/>
    <w:rsid w:val="001D4FF8"/>
    <w:rsid w:val="00242D5F"/>
    <w:rsid w:val="002D305E"/>
    <w:rsid w:val="002E2761"/>
    <w:rsid w:val="002E3D50"/>
    <w:rsid w:val="002F5B09"/>
    <w:rsid w:val="00325E4E"/>
    <w:rsid w:val="00340F0D"/>
    <w:rsid w:val="00380819"/>
    <w:rsid w:val="00381BB0"/>
    <w:rsid w:val="00400C69"/>
    <w:rsid w:val="0041771F"/>
    <w:rsid w:val="004601D5"/>
    <w:rsid w:val="00463B18"/>
    <w:rsid w:val="004E4ED0"/>
    <w:rsid w:val="004E5644"/>
    <w:rsid w:val="00516CF5"/>
    <w:rsid w:val="0053198E"/>
    <w:rsid w:val="00567423"/>
    <w:rsid w:val="00594C5F"/>
    <w:rsid w:val="005B2674"/>
    <w:rsid w:val="005E08C9"/>
    <w:rsid w:val="00620528"/>
    <w:rsid w:val="00636D21"/>
    <w:rsid w:val="0065277D"/>
    <w:rsid w:val="0067331B"/>
    <w:rsid w:val="0068072D"/>
    <w:rsid w:val="006C1B9D"/>
    <w:rsid w:val="006D45A8"/>
    <w:rsid w:val="006E3045"/>
    <w:rsid w:val="007062B0"/>
    <w:rsid w:val="007141C2"/>
    <w:rsid w:val="007446DC"/>
    <w:rsid w:val="00746254"/>
    <w:rsid w:val="00766FD1"/>
    <w:rsid w:val="007C64E9"/>
    <w:rsid w:val="00802DF2"/>
    <w:rsid w:val="00851DD5"/>
    <w:rsid w:val="00855F34"/>
    <w:rsid w:val="00856402"/>
    <w:rsid w:val="00862D23"/>
    <w:rsid w:val="00876A63"/>
    <w:rsid w:val="008C59DE"/>
    <w:rsid w:val="00920057"/>
    <w:rsid w:val="00951A4F"/>
    <w:rsid w:val="00982BE3"/>
    <w:rsid w:val="00994226"/>
    <w:rsid w:val="009B0DA9"/>
    <w:rsid w:val="009C41DB"/>
    <w:rsid w:val="009F4EE9"/>
    <w:rsid w:val="00A24B7D"/>
    <w:rsid w:val="00A476E4"/>
    <w:rsid w:val="00A513C1"/>
    <w:rsid w:val="00A524E4"/>
    <w:rsid w:val="00A82BD6"/>
    <w:rsid w:val="00AA47A4"/>
    <w:rsid w:val="00AE51AB"/>
    <w:rsid w:val="00B0232C"/>
    <w:rsid w:val="00B024C6"/>
    <w:rsid w:val="00B32B50"/>
    <w:rsid w:val="00B343EA"/>
    <w:rsid w:val="00B425ED"/>
    <w:rsid w:val="00BA2C62"/>
    <w:rsid w:val="00BB76DA"/>
    <w:rsid w:val="00BC5FF1"/>
    <w:rsid w:val="00BF5F71"/>
    <w:rsid w:val="00C32178"/>
    <w:rsid w:val="00C643E6"/>
    <w:rsid w:val="00C77B5D"/>
    <w:rsid w:val="00C97BC6"/>
    <w:rsid w:val="00CA4D17"/>
    <w:rsid w:val="00CB55B6"/>
    <w:rsid w:val="00CC111A"/>
    <w:rsid w:val="00CF612E"/>
    <w:rsid w:val="00D026F0"/>
    <w:rsid w:val="00D1224C"/>
    <w:rsid w:val="00D1421A"/>
    <w:rsid w:val="00D17ECF"/>
    <w:rsid w:val="00D36D97"/>
    <w:rsid w:val="00D6414B"/>
    <w:rsid w:val="00DA2F16"/>
    <w:rsid w:val="00DA47B4"/>
    <w:rsid w:val="00DB05AA"/>
    <w:rsid w:val="00DC232A"/>
    <w:rsid w:val="00DE5529"/>
    <w:rsid w:val="00DF5217"/>
    <w:rsid w:val="00E03E3C"/>
    <w:rsid w:val="00E3582F"/>
    <w:rsid w:val="00E6126A"/>
    <w:rsid w:val="00E70F3F"/>
    <w:rsid w:val="00E7385E"/>
    <w:rsid w:val="00E91D28"/>
    <w:rsid w:val="00EA39E0"/>
    <w:rsid w:val="00EC3CCD"/>
    <w:rsid w:val="00ED0DB4"/>
    <w:rsid w:val="00EF1821"/>
    <w:rsid w:val="00F04647"/>
    <w:rsid w:val="00F341A0"/>
    <w:rsid w:val="00F37600"/>
    <w:rsid w:val="00F439D2"/>
    <w:rsid w:val="00F562CC"/>
    <w:rsid w:val="00FA2A13"/>
    <w:rsid w:val="00FE19B5"/>
    <w:rsid w:val="00F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ff8b,#ffffc1"/>
      <o:colormenu v:ext="edit" fillcolor="#ffffc1"/>
    </o:shapedefaults>
    <o:shapelayout v:ext="edit">
      <o:idmap v:ext="edit" data="1"/>
    </o:shapelayout>
  </w:shapeDefaults>
  <w:decimalSymbol w:val="."/>
  <w:listSeparator w:val=","/>
  <w14:docId w14:val="4128DC01"/>
  <w15:chartTrackingRefBased/>
  <w15:docId w15:val="{2E1F74A5-2264-4DE4-BC2C-2637E371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C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C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C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C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C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C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C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C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C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C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C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C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C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C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C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C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C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8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jitendra jha</dc:creator>
  <cp:keywords/>
  <dc:description/>
  <cp:lastModifiedBy>jitendra jha</cp:lastModifiedBy>
  <cp:revision>136</cp:revision>
  <dcterms:created xsi:type="dcterms:W3CDTF">2026-01-08T04:35:00Z</dcterms:created>
  <dcterms:modified xsi:type="dcterms:W3CDTF">2026-01-15T08:28:00Z</dcterms:modified>
</cp:coreProperties>
</file>